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44414" w14:textId="6B90EC8B" w:rsidR="005E3EA1" w:rsidRPr="003654A1" w:rsidRDefault="00B8679A" w:rsidP="005E3EA1">
      <w:pPr>
        <w:autoSpaceDE w:val="0"/>
        <w:autoSpaceDN w:val="0"/>
        <w:adjustRightInd w:val="0"/>
        <w:rPr>
          <w:b/>
          <w:color w:val="000000"/>
          <w:sz w:val="32"/>
          <w:szCs w:val="28"/>
        </w:rPr>
      </w:pPr>
      <w:r w:rsidRPr="003654A1">
        <w:rPr>
          <w:b/>
          <w:color w:val="000000"/>
          <w:sz w:val="32"/>
          <w:szCs w:val="28"/>
        </w:rPr>
        <w:softHyphen/>
      </w:r>
      <w:r w:rsidRPr="003654A1">
        <w:rPr>
          <w:b/>
          <w:color w:val="000000"/>
          <w:sz w:val="32"/>
          <w:szCs w:val="28"/>
        </w:rPr>
        <w:softHyphen/>
      </w:r>
      <w:r w:rsidR="005E3EA1" w:rsidRPr="003654A1">
        <w:rPr>
          <w:b/>
          <w:color w:val="000000"/>
          <w:sz w:val="32"/>
          <w:szCs w:val="28"/>
        </w:rPr>
        <w:t>State of Indiana</w:t>
      </w:r>
      <w:r w:rsidR="008B50EB">
        <w:rPr>
          <w:b/>
          <w:color w:val="000000"/>
          <w:sz w:val="32"/>
          <w:szCs w:val="28"/>
        </w:rPr>
        <w:t xml:space="preserve"> RF</w:t>
      </w:r>
      <w:r w:rsidR="003B550E">
        <w:rPr>
          <w:b/>
          <w:color w:val="000000"/>
          <w:sz w:val="32"/>
          <w:szCs w:val="28"/>
        </w:rPr>
        <w:t>S</w:t>
      </w:r>
      <w:r w:rsidR="008B50EB">
        <w:rPr>
          <w:b/>
          <w:color w:val="000000"/>
          <w:sz w:val="32"/>
          <w:szCs w:val="28"/>
        </w:rPr>
        <w:t xml:space="preserve"> 26-84994</w:t>
      </w:r>
      <w:r w:rsidR="00B16D31" w:rsidRPr="003654A1">
        <w:rPr>
          <w:b/>
          <w:color w:val="000000"/>
          <w:sz w:val="32"/>
          <w:szCs w:val="28"/>
        </w:rPr>
        <w:t xml:space="preserve"> </w:t>
      </w:r>
    </w:p>
    <w:p w14:paraId="181AC283" w14:textId="21420D38" w:rsidR="005E3EA1" w:rsidRPr="003654A1" w:rsidRDefault="0020047A" w:rsidP="3121B988">
      <w:pPr>
        <w:autoSpaceDE w:val="0"/>
        <w:autoSpaceDN w:val="0"/>
        <w:adjustRightInd w:val="0"/>
        <w:rPr>
          <w:b/>
          <w:bCs/>
          <w:color w:val="000000"/>
          <w:sz w:val="32"/>
          <w:szCs w:val="32"/>
        </w:rPr>
      </w:pPr>
      <w:r w:rsidRPr="003654A1">
        <w:rPr>
          <w:b/>
          <w:bCs/>
          <w:color w:val="000000" w:themeColor="text1"/>
          <w:sz w:val="32"/>
          <w:szCs w:val="32"/>
        </w:rPr>
        <w:t xml:space="preserve">Attachment </w:t>
      </w:r>
      <w:r w:rsidR="014447B4" w:rsidRPr="003654A1">
        <w:rPr>
          <w:b/>
          <w:bCs/>
          <w:color w:val="000000" w:themeColor="text1"/>
          <w:sz w:val="32"/>
          <w:szCs w:val="32"/>
        </w:rPr>
        <w:t>F</w:t>
      </w:r>
      <w:r w:rsidR="005E3EA1" w:rsidRPr="003654A1">
        <w:rPr>
          <w:b/>
          <w:bCs/>
          <w:color w:val="000000" w:themeColor="text1"/>
          <w:sz w:val="32"/>
          <w:szCs w:val="32"/>
        </w:rPr>
        <w:t>–</w:t>
      </w:r>
      <w:r w:rsidR="00044662" w:rsidRPr="003654A1">
        <w:rPr>
          <w:b/>
          <w:bCs/>
          <w:color w:val="000000" w:themeColor="text1"/>
          <w:sz w:val="32"/>
          <w:szCs w:val="32"/>
        </w:rPr>
        <w:t xml:space="preserve"> </w:t>
      </w:r>
      <w:r w:rsidR="005E3EA1" w:rsidRPr="003654A1">
        <w:rPr>
          <w:b/>
          <w:bCs/>
          <w:color w:val="000000" w:themeColor="text1"/>
          <w:sz w:val="32"/>
          <w:szCs w:val="32"/>
        </w:rPr>
        <w:t xml:space="preserve">Technical </w:t>
      </w:r>
      <w:r w:rsidR="00367168" w:rsidRPr="003654A1">
        <w:rPr>
          <w:b/>
          <w:bCs/>
          <w:color w:val="000000" w:themeColor="text1"/>
          <w:sz w:val="32"/>
          <w:szCs w:val="32"/>
        </w:rPr>
        <w:t xml:space="preserve">Proposal </w:t>
      </w:r>
      <w:r w:rsidR="005E3EA1" w:rsidRPr="003654A1">
        <w:rPr>
          <w:b/>
          <w:bCs/>
          <w:color w:val="000000" w:themeColor="text1"/>
          <w:sz w:val="32"/>
          <w:szCs w:val="32"/>
        </w:rPr>
        <w:t>Template</w:t>
      </w:r>
    </w:p>
    <w:p w14:paraId="55A4CE3E" w14:textId="366089BB" w:rsidR="00865017" w:rsidRPr="003654A1" w:rsidRDefault="00865017" w:rsidP="00744DF3">
      <w:pPr>
        <w:rPr>
          <w:b/>
          <w:sz w:val="23"/>
          <w:szCs w:val="23"/>
        </w:rPr>
      </w:pPr>
    </w:p>
    <w:p w14:paraId="3090A765" w14:textId="55E0363A" w:rsidR="00AB3418" w:rsidRPr="003654A1" w:rsidRDefault="00AB3418" w:rsidP="00744DF3">
      <w:pPr>
        <w:rPr>
          <w:bCs/>
          <w:sz w:val="23"/>
          <w:szCs w:val="23"/>
          <w:u w:val="single"/>
        </w:rPr>
      </w:pPr>
      <w:r w:rsidRPr="003654A1">
        <w:rPr>
          <w:bCs/>
          <w:sz w:val="23"/>
          <w:szCs w:val="23"/>
          <w:u w:val="single"/>
        </w:rPr>
        <w:t>Instructions:</w:t>
      </w:r>
    </w:p>
    <w:p w14:paraId="158D3CEB" w14:textId="77777777" w:rsidR="00AB3418" w:rsidRPr="003654A1" w:rsidRDefault="00AB3418" w:rsidP="00744DF3">
      <w:pPr>
        <w:rPr>
          <w:bCs/>
          <w:sz w:val="23"/>
          <w:szCs w:val="23"/>
          <w:u w:val="single"/>
        </w:rPr>
      </w:pPr>
    </w:p>
    <w:p w14:paraId="3720361A" w14:textId="52EA555E" w:rsidR="004E45BF" w:rsidRPr="003654A1" w:rsidRDefault="004E45BF" w:rsidP="3121B988">
      <w:r w:rsidRPr="003654A1">
        <w:t xml:space="preserve">Respondents shall use this template Attachment </w:t>
      </w:r>
      <w:r w:rsidR="223D647A" w:rsidRPr="003654A1">
        <w:t>F</w:t>
      </w:r>
      <w:r w:rsidR="00367168" w:rsidRPr="003654A1">
        <w:t xml:space="preserve"> </w:t>
      </w:r>
      <w:r w:rsidRPr="003654A1">
        <w:t>to prepare their Technical Proposals. In their Technical Proposals, Respondents shall</w:t>
      </w:r>
      <w:r w:rsidR="00E867DB" w:rsidRPr="003654A1">
        <w:t xml:space="preserve"> describe </w:t>
      </w:r>
      <w:r w:rsidRPr="003654A1">
        <w:t>their</w:t>
      </w:r>
      <w:r w:rsidR="00E867DB" w:rsidRPr="003654A1">
        <w:t xml:space="preserve"> relevant experience and explain how </w:t>
      </w:r>
      <w:r w:rsidRPr="003654A1">
        <w:t>they</w:t>
      </w:r>
      <w:r w:rsidR="00E867DB" w:rsidRPr="003654A1">
        <w:t xml:space="preserve"> propose to perform the work, specifically answering the question prompts in the template below.  </w:t>
      </w:r>
    </w:p>
    <w:p w14:paraId="475083F3" w14:textId="77777777" w:rsidR="004E45BF" w:rsidRPr="003654A1" w:rsidRDefault="004E45BF" w:rsidP="00A9009A"/>
    <w:p w14:paraId="4CCB10F3" w14:textId="064E8597" w:rsidR="004E45BF" w:rsidRPr="003654A1" w:rsidRDefault="00A9009A" w:rsidP="3121B988">
      <w:r w:rsidRPr="003654A1">
        <w:t>Please review the req</w:t>
      </w:r>
      <w:r w:rsidR="000172ED" w:rsidRPr="003654A1">
        <w:t xml:space="preserve">uirements in Attachment </w:t>
      </w:r>
      <w:r w:rsidR="46AF5E87" w:rsidRPr="003654A1">
        <w:t>K</w:t>
      </w:r>
      <w:r w:rsidR="00367168" w:rsidRPr="003654A1">
        <w:t xml:space="preserve"> </w:t>
      </w:r>
      <w:r w:rsidR="000172ED" w:rsidRPr="003654A1">
        <w:t>(</w:t>
      </w:r>
      <w:r w:rsidRPr="003654A1">
        <w:t>Scope of Work) carefully</w:t>
      </w:r>
      <w:r w:rsidR="00E867DB" w:rsidRPr="003654A1">
        <w:t xml:space="preserve"> – the requirements in the SOW should inform how Respondents complete their Technical Proposals in this template</w:t>
      </w:r>
      <w:r w:rsidR="000542DE" w:rsidRPr="003654A1">
        <w:t xml:space="preserve"> as the “Sections” referenced below correspond to the sections </w:t>
      </w:r>
      <w:r w:rsidR="00397B8A" w:rsidRPr="003654A1">
        <w:t>i</w:t>
      </w:r>
      <w:r w:rsidR="000542DE" w:rsidRPr="003654A1">
        <w:t>n the SOW</w:t>
      </w:r>
      <w:r w:rsidRPr="003654A1">
        <w:t xml:space="preserve">.  </w:t>
      </w:r>
    </w:p>
    <w:p w14:paraId="71883D7E" w14:textId="77777777" w:rsidR="004E45BF" w:rsidRPr="003654A1" w:rsidRDefault="004E45BF" w:rsidP="00A9009A"/>
    <w:p w14:paraId="2BA10466" w14:textId="6FBB7E6B" w:rsidR="00142E69" w:rsidRPr="003654A1" w:rsidRDefault="00AB3418" w:rsidP="00A9009A">
      <w:r w:rsidRPr="003654A1">
        <w:t xml:space="preserve">Respondents should insert their text in the </w:t>
      </w:r>
      <w:proofErr w:type="gramStart"/>
      <w:r w:rsidRPr="003654A1">
        <w:t>provided boxes</w:t>
      </w:r>
      <w:proofErr w:type="gramEnd"/>
      <w:r w:rsidR="004E45BF" w:rsidRPr="003654A1">
        <w:t xml:space="preserve"> which appear below the question/prompts. Respondents</w:t>
      </w:r>
      <w:r w:rsidRPr="003654A1">
        <w:t xml:space="preserve"> are allowed to reference attachments or exhibits </w:t>
      </w:r>
      <w:r w:rsidR="004E45BF" w:rsidRPr="003654A1">
        <w:t xml:space="preserve">not included in the boxes </w:t>
      </w:r>
      <w:r w:rsidR="00202B50" w:rsidRPr="003654A1">
        <w:t xml:space="preserve">provided for the responses, </w:t>
      </w:r>
      <w:r w:rsidRPr="003654A1">
        <w:t>so long as those materials are clearly referenced in the boxes in the template. The boxes may be expanded</w:t>
      </w:r>
      <w:r w:rsidR="004E45BF" w:rsidRPr="003654A1">
        <w:t xml:space="preserve"> to fit a response</w:t>
      </w:r>
      <w:r w:rsidRPr="003654A1">
        <w:t>.</w:t>
      </w:r>
    </w:p>
    <w:p w14:paraId="4F3BB485" w14:textId="77777777" w:rsidR="00A9009A" w:rsidRPr="003654A1" w:rsidRDefault="00A9009A" w:rsidP="00A9009A"/>
    <w:p w14:paraId="40893020" w14:textId="174F1B03" w:rsidR="00A9009A" w:rsidRPr="003654A1" w:rsidRDefault="000172ED" w:rsidP="00A9009A">
      <w:r w:rsidRPr="003654A1">
        <w:t>Respondents</w:t>
      </w:r>
      <w:r w:rsidR="00A9009A" w:rsidRPr="003654A1">
        <w:t xml:space="preserve"> are strongly encouraged to submit inventive proposals for addressing the Program’s goals that go beyond the minimum requirements set f</w:t>
      </w:r>
      <w:r w:rsidRPr="003654A1">
        <w:t xml:space="preserve">orth in Attachment </w:t>
      </w:r>
      <w:r w:rsidR="003B550E">
        <w:t>K</w:t>
      </w:r>
      <w:r w:rsidR="00367168" w:rsidRPr="003654A1">
        <w:t xml:space="preserve"> </w:t>
      </w:r>
      <w:r w:rsidRPr="003654A1">
        <w:t>of this RF</w:t>
      </w:r>
      <w:r w:rsidR="003B550E">
        <w:t>S</w:t>
      </w:r>
      <w:r w:rsidR="00A9009A" w:rsidRPr="003654A1">
        <w:t>.</w:t>
      </w:r>
    </w:p>
    <w:p w14:paraId="6A082559" w14:textId="77777777" w:rsidR="00A9009A" w:rsidRPr="003654A1" w:rsidRDefault="00A9009A" w:rsidP="00A9009A"/>
    <w:p w14:paraId="49762E7A" w14:textId="4B1F3FB3" w:rsidR="00BB253E" w:rsidRPr="003654A1" w:rsidRDefault="000C3F36" w:rsidP="00BB253E">
      <w:pPr>
        <w:rPr>
          <w:u w:val="single"/>
        </w:rPr>
      </w:pPr>
      <w:r w:rsidRPr="003654A1">
        <w:rPr>
          <w:u w:val="single"/>
        </w:rPr>
        <w:t>OVERVIEW</w:t>
      </w:r>
    </w:p>
    <w:p w14:paraId="55E1CE7E" w14:textId="77777777" w:rsidR="00BB253E" w:rsidRPr="003654A1" w:rsidRDefault="00BB253E" w:rsidP="00BB253E"/>
    <w:p w14:paraId="2E76AC39" w14:textId="069B1885" w:rsidR="00AB3418" w:rsidRPr="003654A1" w:rsidRDefault="00BB253E" w:rsidP="00AB3418">
      <w:r w:rsidRPr="003654A1">
        <w:t>Please provide an overview of your proposal</w:t>
      </w:r>
      <w:r w:rsidR="00AB3418" w:rsidRPr="003654A1">
        <w:t xml:space="preserve"> in the box</w:t>
      </w:r>
      <w:r w:rsidR="00655EB5" w:rsidRPr="003654A1">
        <w:t>es</w:t>
      </w:r>
      <w:r w:rsidR="00AB3418" w:rsidRPr="003654A1">
        <w:t xml:space="preserve"> belo</w:t>
      </w:r>
      <w:r w:rsidR="00044662" w:rsidRPr="003654A1">
        <w:t>w</w:t>
      </w:r>
      <w:r w:rsidR="00666C0A" w:rsidRPr="003654A1">
        <w:t>.</w:t>
      </w:r>
    </w:p>
    <w:p w14:paraId="000A2EFC" w14:textId="3FB7E7CD" w:rsidR="00666C0A" w:rsidRPr="003654A1" w:rsidRDefault="00F86986" w:rsidP="00AB3418">
      <w:r w:rsidRPr="003654A1">
        <w:br/>
      </w:r>
    </w:p>
    <w:p w14:paraId="5571B9D6" w14:textId="27DE4C35" w:rsidR="00666C0A" w:rsidRPr="003654A1" w:rsidRDefault="00666C0A" w:rsidP="00AB3418">
      <w:pPr>
        <w:rPr>
          <w:u w:val="single"/>
        </w:rPr>
      </w:pPr>
      <w:r w:rsidRPr="003654A1">
        <w:rPr>
          <w:u w:val="single"/>
        </w:rPr>
        <w:t xml:space="preserve">Company </w:t>
      </w:r>
      <w:r w:rsidR="00160DC8" w:rsidRPr="003654A1">
        <w:rPr>
          <w:u w:val="single"/>
        </w:rPr>
        <w:t>Background</w:t>
      </w:r>
    </w:p>
    <w:p w14:paraId="7EE79217" w14:textId="24D2924A" w:rsidR="00CE6264" w:rsidRPr="003654A1" w:rsidRDefault="00CE6264" w:rsidP="00AB3418">
      <w:r w:rsidRPr="003654A1">
        <w:t>In responses to the items below</w:t>
      </w:r>
      <w:r w:rsidR="00EA55DF" w:rsidRPr="003654A1">
        <w:t>, describe the geographies</w:t>
      </w:r>
      <w:r w:rsidR="00CA50AD" w:rsidRPr="003654A1">
        <w:t xml:space="preserve"> served and the pertinent </w:t>
      </w:r>
      <w:r w:rsidR="00EA55DF" w:rsidRPr="003654A1">
        <w:t>dates.</w:t>
      </w:r>
      <w:r w:rsidR="00255334" w:rsidRPr="003654A1">
        <w:t xml:space="preserve"> </w:t>
      </w:r>
    </w:p>
    <w:p w14:paraId="18BAED9C" w14:textId="7A77A86E" w:rsidR="00380BD5" w:rsidRDefault="00380BD5" w:rsidP="74B9543E">
      <w:pPr>
        <w:pStyle w:val="ListParagraph"/>
        <w:numPr>
          <w:ilvl w:val="1"/>
          <w:numId w:val="1"/>
        </w:numPr>
        <w:ind w:left="720"/>
      </w:pPr>
      <w:r w:rsidRPr="003654A1">
        <w:t>Describe your experience providing Case Management Services</w:t>
      </w:r>
      <w:r w:rsidR="0CEFD753" w:rsidRPr="003654A1">
        <w:t>. Describe the communities served, individuals supported, etc.</w:t>
      </w:r>
      <w:r w:rsidR="002A15BC" w:rsidRPr="003654A1">
        <w:t xml:space="preserve">, highlighting experience serving programs, communities and individuals </w:t>
      </w:r>
      <w:proofErr w:type="gramStart"/>
      <w:r w:rsidR="002A15BC" w:rsidRPr="003654A1">
        <w:t>similar to</w:t>
      </w:r>
      <w:proofErr w:type="gramEnd"/>
      <w:r w:rsidR="002A15BC" w:rsidRPr="003654A1">
        <w:t xml:space="preserve"> those that will be served under a Contract resulting from this RF</w:t>
      </w:r>
      <w:r w:rsidR="003B550E">
        <w:t>S</w:t>
      </w:r>
      <w:r w:rsidR="002A15BC" w:rsidRPr="003654A1">
        <w:t>.</w:t>
      </w:r>
      <w:r w:rsidR="00CE6264" w:rsidRPr="003654A1">
        <w:t xml:space="preserve"> </w:t>
      </w:r>
    </w:p>
    <w:p w14:paraId="4BA2C992" w14:textId="77777777" w:rsidR="0029427C" w:rsidRPr="003654A1" w:rsidRDefault="0029427C" w:rsidP="002942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B41FAA" w:rsidRPr="003654A1" w14:paraId="3ECB7C57" w14:textId="77777777" w:rsidTr="0030132D">
        <w:tc>
          <w:tcPr>
            <w:tcW w:w="10908" w:type="dxa"/>
          </w:tcPr>
          <w:p w14:paraId="4B552091" w14:textId="77777777" w:rsidR="00B41FAA" w:rsidRPr="003654A1" w:rsidRDefault="00B41FAA" w:rsidP="0030132D">
            <w:r w:rsidRPr="003654A1">
              <w:t>[insert text here]</w:t>
            </w:r>
          </w:p>
          <w:p w14:paraId="1BCF42F1" w14:textId="77777777" w:rsidR="00B41FAA" w:rsidRPr="003654A1" w:rsidRDefault="00B41FAA" w:rsidP="0030132D"/>
          <w:p w14:paraId="7947D4B0" w14:textId="77777777" w:rsidR="00B41FAA" w:rsidRPr="003654A1" w:rsidRDefault="00B41FAA" w:rsidP="0030132D"/>
          <w:p w14:paraId="53B76C88" w14:textId="77777777" w:rsidR="00B41FAA" w:rsidRPr="003654A1" w:rsidRDefault="00B41FAA" w:rsidP="0030132D"/>
        </w:tc>
      </w:tr>
    </w:tbl>
    <w:p w14:paraId="5B8418A7" w14:textId="2DEC7CD5" w:rsidR="633C44FF" w:rsidRDefault="633C44FF" w:rsidP="74B9543E">
      <w:pPr>
        <w:pStyle w:val="ListParagraph"/>
        <w:numPr>
          <w:ilvl w:val="1"/>
          <w:numId w:val="1"/>
        </w:numPr>
        <w:ind w:left="720"/>
      </w:pPr>
      <w:r w:rsidRPr="003654A1">
        <w:t xml:space="preserve">Describe your experience providing functional assessment services. Highlight experience </w:t>
      </w:r>
      <w:r w:rsidR="00E5511E" w:rsidRPr="003654A1">
        <w:t>of your company and your Case Managers with the use of</w:t>
      </w:r>
      <w:r w:rsidRPr="003654A1">
        <w:t xml:space="preserve"> assessment tools that will be used for Indiana’s HCBS waivers </w:t>
      </w:r>
      <w:proofErr w:type="gramStart"/>
      <w:r w:rsidRPr="003654A1">
        <w:t>during the course of</w:t>
      </w:r>
      <w:proofErr w:type="gramEnd"/>
      <w:r w:rsidR="1EA97EE1" w:rsidRPr="003654A1">
        <w:t xml:space="preserve"> any contract resulting from this RF</w:t>
      </w:r>
      <w:r w:rsidR="003B550E">
        <w:t>S</w:t>
      </w:r>
      <w:r w:rsidR="1EA97EE1" w:rsidRPr="003654A1">
        <w:t>.</w:t>
      </w:r>
      <w:r w:rsidR="0025615E" w:rsidRPr="003654A1">
        <w:t xml:space="preserve"> </w:t>
      </w:r>
    </w:p>
    <w:p w14:paraId="77164CAF" w14:textId="77777777" w:rsidR="0029427C" w:rsidRPr="003654A1" w:rsidRDefault="0029427C" w:rsidP="002942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B41FAA" w:rsidRPr="003654A1" w14:paraId="2EF81088" w14:textId="77777777" w:rsidTr="0030132D">
        <w:tc>
          <w:tcPr>
            <w:tcW w:w="10908" w:type="dxa"/>
          </w:tcPr>
          <w:p w14:paraId="6046B4B6" w14:textId="77777777" w:rsidR="00B41FAA" w:rsidRPr="003654A1" w:rsidRDefault="00B41FAA" w:rsidP="0030132D">
            <w:r w:rsidRPr="003654A1">
              <w:t>[insert text here]</w:t>
            </w:r>
          </w:p>
          <w:p w14:paraId="138F8D40" w14:textId="77777777" w:rsidR="00B41FAA" w:rsidRPr="003654A1" w:rsidRDefault="00B41FAA" w:rsidP="0030132D"/>
          <w:p w14:paraId="052A8FA5" w14:textId="77777777" w:rsidR="00B41FAA" w:rsidRPr="003654A1" w:rsidRDefault="00B41FAA" w:rsidP="0030132D"/>
          <w:p w14:paraId="4CD553AE" w14:textId="77777777" w:rsidR="00B41FAA" w:rsidRPr="003654A1" w:rsidRDefault="00B41FAA" w:rsidP="0030132D"/>
        </w:tc>
      </w:tr>
    </w:tbl>
    <w:p w14:paraId="563A3EE8" w14:textId="42F1A700" w:rsidR="00380BD5" w:rsidRDefault="00380BD5" w:rsidP="00CD764E">
      <w:pPr>
        <w:pStyle w:val="ListParagraph"/>
        <w:numPr>
          <w:ilvl w:val="1"/>
          <w:numId w:val="1"/>
        </w:numPr>
        <w:ind w:left="720"/>
      </w:pPr>
      <w:r w:rsidRPr="003654A1">
        <w:lastRenderedPageBreak/>
        <w:t xml:space="preserve">Provide specific examples of how you have worked collaboratively with individuals and families, as well as state and waiver provider partners to address </w:t>
      </w:r>
      <w:proofErr w:type="gramStart"/>
      <w:r w:rsidRPr="003654A1">
        <w:t>day to day</w:t>
      </w:r>
      <w:proofErr w:type="gramEnd"/>
      <w:r w:rsidRPr="003654A1">
        <w:t xml:space="preserve"> issues, as well as changing program needs and priorities</w:t>
      </w:r>
      <w:r w:rsidR="003654A1">
        <w:t>.</w:t>
      </w:r>
      <w:r w:rsidRPr="003654A1">
        <w:t xml:space="preserve"> </w:t>
      </w:r>
    </w:p>
    <w:p w14:paraId="00B07C53" w14:textId="77777777" w:rsidR="0029427C" w:rsidRDefault="0029427C" w:rsidP="002942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3654A1" w:rsidRPr="00AB3418" w14:paraId="4DC4B915" w14:textId="77777777" w:rsidTr="0030132D">
        <w:tc>
          <w:tcPr>
            <w:tcW w:w="10908" w:type="dxa"/>
          </w:tcPr>
          <w:p w14:paraId="42C6FC88" w14:textId="77777777" w:rsidR="003654A1" w:rsidRPr="00AB3418" w:rsidRDefault="003654A1" w:rsidP="0030132D">
            <w:pPr>
              <w:rPr>
                <w:iCs/>
              </w:rPr>
            </w:pPr>
            <w:r>
              <w:rPr>
                <w:iCs/>
              </w:rPr>
              <w:t>[insert text here]</w:t>
            </w:r>
          </w:p>
          <w:p w14:paraId="66D2D388" w14:textId="77777777" w:rsidR="003654A1" w:rsidRPr="00AB3418" w:rsidRDefault="003654A1" w:rsidP="0030132D">
            <w:pPr>
              <w:rPr>
                <w:iCs/>
              </w:rPr>
            </w:pPr>
          </w:p>
          <w:p w14:paraId="4109F859" w14:textId="77777777" w:rsidR="003654A1" w:rsidRPr="00AB3418" w:rsidRDefault="003654A1" w:rsidP="0030132D">
            <w:pPr>
              <w:rPr>
                <w:iCs/>
              </w:rPr>
            </w:pPr>
          </w:p>
          <w:p w14:paraId="36895669" w14:textId="77777777" w:rsidR="003654A1" w:rsidRPr="00AB3418" w:rsidRDefault="003654A1" w:rsidP="0030132D">
            <w:pPr>
              <w:rPr>
                <w:iCs/>
              </w:rPr>
            </w:pPr>
          </w:p>
        </w:tc>
      </w:tr>
    </w:tbl>
    <w:p w14:paraId="29EC8371" w14:textId="48148CE1" w:rsidR="00A15A22" w:rsidRDefault="00A15A22" w:rsidP="00CD764E">
      <w:pPr>
        <w:pStyle w:val="ListParagraph"/>
        <w:numPr>
          <w:ilvl w:val="1"/>
          <w:numId w:val="1"/>
        </w:numPr>
        <w:ind w:left="720"/>
      </w:pPr>
      <w:r w:rsidRPr="003654A1">
        <w:t>Describe your experience serving individuals during program transitions</w:t>
      </w:r>
      <w:r w:rsidR="00D74B7A" w:rsidRPr="003654A1">
        <w:t xml:space="preserve"> including experience conducting outreach and education to make individuals and their families aware of the upcoming transition, steps they need to take, and impacts of the transition.</w:t>
      </w:r>
    </w:p>
    <w:p w14:paraId="69A77683" w14:textId="77777777" w:rsidR="0029427C" w:rsidRDefault="0029427C" w:rsidP="002942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3654A1" w:rsidRPr="00AB3418" w14:paraId="4008FF14" w14:textId="77777777" w:rsidTr="0030132D">
        <w:tc>
          <w:tcPr>
            <w:tcW w:w="10908" w:type="dxa"/>
          </w:tcPr>
          <w:p w14:paraId="5E9BD987" w14:textId="77777777" w:rsidR="003654A1" w:rsidRPr="00AB3418" w:rsidRDefault="003654A1" w:rsidP="0030132D">
            <w:pPr>
              <w:rPr>
                <w:iCs/>
              </w:rPr>
            </w:pPr>
            <w:r>
              <w:rPr>
                <w:iCs/>
              </w:rPr>
              <w:t>[insert text here]</w:t>
            </w:r>
          </w:p>
          <w:p w14:paraId="1BF4F679" w14:textId="77777777" w:rsidR="003654A1" w:rsidRPr="00AB3418" w:rsidRDefault="003654A1" w:rsidP="0030132D">
            <w:pPr>
              <w:rPr>
                <w:iCs/>
              </w:rPr>
            </w:pPr>
          </w:p>
          <w:p w14:paraId="1FA03F0D" w14:textId="77777777" w:rsidR="003654A1" w:rsidRPr="00AB3418" w:rsidRDefault="003654A1" w:rsidP="0030132D">
            <w:pPr>
              <w:rPr>
                <w:iCs/>
              </w:rPr>
            </w:pPr>
          </w:p>
          <w:p w14:paraId="619F86F3" w14:textId="77777777" w:rsidR="003654A1" w:rsidRPr="00AB3418" w:rsidRDefault="003654A1" w:rsidP="0030132D">
            <w:pPr>
              <w:rPr>
                <w:iCs/>
              </w:rPr>
            </w:pPr>
          </w:p>
        </w:tc>
      </w:tr>
    </w:tbl>
    <w:p w14:paraId="27EDDF70" w14:textId="466EE9F1" w:rsidR="000727B3" w:rsidRDefault="000727B3" w:rsidP="00CD764E">
      <w:pPr>
        <w:pStyle w:val="ListParagraph"/>
        <w:numPr>
          <w:ilvl w:val="1"/>
          <w:numId w:val="1"/>
        </w:numPr>
        <w:ind w:left="720"/>
      </w:pPr>
      <w:r w:rsidRPr="003654A1">
        <w:t>If you are proposing to use subcontractors, describe each subcontractors’ pertinent experience</w:t>
      </w:r>
      <w:r w:rsidR="00031038" w:rsidRPr="003654A1">
        <w:t xml:space="preserve">, highlighting such experience serving programs, communities and individuals </w:t>
      </w:r>
      <w:proofErr w:type="gramStart"/>
      <w:r w:rsidR="00031038" w:rsidRPr="003654A1">
        <w:t>similar to</w:t>
      </w:r>
      <w:proofErr w:type="gramEnd"/>
      <w:r w:rsidR="00031038" w:rsidRPr="003654A1">
        <w:t xml:space="preserve"> those that will be served under a Contract resulting from this RF</w:t>
      </w:r>
      <w:r w:rsidR="003B550E">
        <w:t>S</w:t>
      </w:r>
      <w:r w:rsidR="00225964" w:rsidRPr="003654A1">
        <w:t xml:space="preserve"> and performing </w:t>
      </w:r>
      <w:r w:rsidR="000C48F6" w:rsidRPr="003654A1">
        <w:t xml:space="preserve">a scope </w:t>
      </w:r>
      <w:proofErr w:type="gramStart"/>
      <w:r w:rsidR="000C48F6" w:rsidRPr="003654A1">
        <w:t>similar to</w:t>
      </w:r>
      <w:proofErr w:type="gramEnd"/>
      <w:r w:rsidR="000C48F6" w:rsidRPr="003654A1">
        <w:t xml:space="preserve"> that for which your organization will be subcontracting with them</w:t>
      </w:r>
      <w:r w:rsidR="00031038" w:rsidRPr="003654A1">
        <w:t>.</w:t>
      </w:r>
    </w:p>
    <w:p w14:paraId="2B52C642" w14:textId="77777777" w:rsidR="0029427C" w:rsidRDefault="0029427C" w:rsidP="002942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3654A1" w:rsidRPr="00AB3418" w14:paraId="0CE95D4B" w14:textId="77777777" w:rsidTr="0030132D">
        <w:tc>
          <w:tcPr>
            <w:tcW w:w="10908" w:type="dxa"/>
          </w:tcPr>
          <w:p w14:paraId="41D9A0C0" w14:textId="77777777" w:rsidR="003654A1" w:rsidRPr="00AB3418" w:rsidRDefault="003654A1" w:rsidP="0030132D">
            <w:pPr>
              <w:rPr>
                <w:iCs/>
              </w:rPr>
            </w:pPr>
            <w:r>
              <w:rPr>
                <w:iCs/>
              </w:rPr>
              <w:t>[insert text here]</w:t>
            </w:r>
          </w:p>
          <w:p w14:paraId="54F8BE04" w14:textId="77777777" w:rsidR="003654A1" w:rsidRPr="00AB3418" w:rsidRDefault="003654A1" w:rsidP="0030132D">
            <w:pPr>
              <w:rPr>
                <w:iCs/>
              </w:rPr>
            </w:pPr>
          </w:p>
          <w:p w14:paraId="659E783E" w14:textId="77777777" w:rsidR="003654A1" w:rsidRPr="00AB3418" w:rsidRDefault="003654A1" w:rsidP="0030132D">
            <w:pPr>
              <w:rPr>
                <w:iCs/>
              </w:rPr>
            </w:pPr>
          </w:p>
          <w:p w14:paraId="0B77C5BB" w14:textId="77777777" w:rsidR="003654A1" w:rsidRPr="00AB3418" w:rsidRDefault="003654A1" w:rsidP="0030132D">
            <w:pPr>
              <w:rPr>
                <w:iCs/>
              </w:rPr>
            </w:pPr>
          </w:p>
        </w:tc>
      </w:tr>
    </w:tbl>
    <w:p w14:paraId="138C2955" w14:textId="37DCAD37" w:rsidR="00380BD5" w:rsidRDefault="00380BD5" w:rsidP="00CD764E">
      <w:pPr>
        <w:pStyle w:val="ListParagraph"/>
        <w:numPr>
          <w:ilvl w:val="1"/>
          <w:numId w:val="1"/>
        </w:numPr>
        <w:ind w:left="720"/>
      </w:pPr>
      <w:r w:rsidRPr="003654A1">
        <w:t>Describe any notable accomplishments for your company you feel would be relevant to this proposal.</w:t>
      </w:r>
    </w:p>
    <w:p w14:paraId="361B1056" w14:textId="77777777" w:rsidR="0029427C" w:rsidRDefault="0029427C" w:rsidP="002942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29427C" w:rsidRPr="00AB3418" w14:paraId="48083F79" w14:textId="77777777" w:rsidTr="0030132D">
        <w:tc>
          <w:tcPr>
            <w:tcW w:w="10908" w:type="dxa"/>
          </w:tcPr>
          <w:p w14:paraId="057771C4" w14:textId="77777777" w:rsidR="0029427C" w:rsidRPr="00AB3418" w:rsidRDefault="0029427C" w:rsidP="0030132D">
            <w:pPr>
              <w:rPr>
                <w:iCs/>
              </w:rPr>
            </w:pPr>
            <w:r>
              <w:rPr>
                <w:iCs/>
              </w:rPr>
              <w:t>[insert text here]</w:t>
            </w:r>
          </w:p>
          <w:p w14:paraId="525421B3" w14:textId="77777777" w:rsidR="0029427C" w:rsidRPr="00AB3418" w:rsidRDefault="0029427C" w:rsidP="0030132D">
            <w:pPr>
              <w:rPr>
                <w:iCs/>
              </w:rPr>
            </w:pPr>
          </w:p>
          <w:p w14:paraId="009DC465" w14:textId="77777777" w:rsidR="0029427C" w:rsidRPr="00AB3418" w:rsidRDefault="0029427C" w:rsidP="0030132D">
            <w:pPr>
              <w:rPr>
                <w:iCs/>
              </w:rPr>
            </w:pPr>
          </w:p>
          <w:p w14:paraId="3F840D8A" w14:textId="77777777" w:rsidR="0029427C" w:rsidRPr="00AB3418" w:rsidRDefault="0029427C" w:rsidP="0030132D">
            <w:pPr>
              <w:rPr>
                <w:iCs/>
              </w:rPr>
            </w:pPr>
          </w:p>
        </w:tc>
      </w:tr>
    </w:tbl>
    <w:p w14:paraId="5E1573EE" w14:textId="77777777" w:rsidR="0029427C" w:rsidRPr="003654A1" w:rsidRDefault="0029427C" w:rsidP="0029427C"/>
    <w:p w14:paraId="47F368DA" w14:textId="459BFB28" w:rsidR="00380BD5" w:rsidRPr="003654A1" w:rsidRDefault="00380BD5" w:rsidP="74B9543E">
      <w:pPr>
        <w:pStyle w:val="ListParagraph"/>
        <w:numPr>
          <w:ilvl w:val="1"/>
          <w:numId w:val="1"/>
        </w:numPr>
        <w:ind w:left="720"/>
      </w:pPr>
      <w:r w:rsidRPr="003654A1">
        <w:t>Describe</w:t>
      </w:r>
      <w:r w:rsidR="001461B3" w:rsidRPr="003654A1">
        <w:t xml:space="preserve"> </w:t>
      </w:r>
      <w:r w:rsidR="00316BBB" w:rsidRPr="003654A1">
        <w:t xml:space="preserve">any </w:t>
      </w:r>
      <w:r w:rsidR="7F195EEF" w:rsidRPr="003654A1">
        <w:t xml:space="preserve">circumstances in which </w:t>
      </w:r>
      <w:r w:rsidR="38B779F4" w:rsidRPr="003654A1">
        <w:t xml:space="preserve">the Respondent has been subject to </w:t>
      </w:r>
      <w:r w:rsidR="001461B3" w:rsidRPr="003654A1">
        <w:t>any</w:t>
      </w:r>
      <w:r w:rsidRPr="003654A1">
        <w:t xml:space="preserve"> sanctions, corrective actions, </w:t>
      </w:r>
      <w:r w:rsidR="0AC7E139" w:rsidRPr="003654A1">
        <w:t xml:space="preserve">contract terminations </w:t>
      </w:r>
      <w:r w:rsidRPr="003654A1">
        <w:t xml:space="preserve">or formal complaints (including for non-case management services), both in Indiana </w:t>
      </w:r>
      <w:proofErr w:type="gramStart"/>
      <w:r w:rsidRPr="003654A1">
        <w:t>or</w:t>
      </w:r>
      <w:proofErr w:type="gramEnd"/>
      <w:r w:rsidRPr="003654A1">
        <w:t xml:space="preserve"> other states</w:t>
      </w:r>
      <w:r w:rsidR="6C078918" w:rsidRPr="003654A1">
        <w:t>. Also describe any resulting lessons learned, changes in company operations and the like.</w:t>
      </w:r>
      <w:r w:rsidR="00467E73" w:rsidRPr="003654A1">
        <w:t xml:space="preserve"> Provide the same information for </w:t>
      </w:r>
      <w:r w:rsidR="000727B3" w:rsidRPr="003654A1">
        <w:t xml:space="preserve">all </w:t>
      </w:r>
      <w:r w:rsidR="00467E73" w:rsidRPr="003654A1">
        <w:t>subcontractors</w:t>
      </w:r>
      <w:r w:rsidR="000727B3" w:rsidRPr="003654A1">
        <w:t xml:space="preserve"> included in your proposal. </w:t>
      </w:r>
    </w:p>
    <w:p w14:paraId="538C4636" w14:textId="77777777" w:rsidR="00160DC8" w:rsidRPr="003654A1" w:rsidRDefault="00160DC8" w:rsidP="00160DC8">
      <w:pPr>
        <w:pStyle w:val="ListParagraph"/>
        <w:ind w:left="108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160DC8" w:rsidRPr="003654A1" w14:paraId="17DEEC31" w14:textId="77777777" w:rsidTr="00926B22">
        <w:tc>
          <w:tcPr>
            <w:tcW w:w="10908" w:type="dxa"/>
          </w:tcPr>
          <w:p w14:paraId="09BBF3B0" w14:textId="77777777" w:rsidR="00160DC8" w:rsidRPr="003654A1" w:rsidRDefault="00160DC8" w:rsidP="00926B22">
            <w:bookmarkStart w:id="0" w:name="_Hlk213137864"/>
            <w:r w:rsidRPr="003654A1">
              <w:t>[insert text here]</w:t>
            </w:r>
          </w:p>
          <w:p w14:paraId="0A805EFD" w14:textId="77777777" w:rsidR="00160DC8" w:rsidRPr="003654A1" w:rsidRDefault="00160DC8" w:rsidP="00926B22"/>
          <w:p w14:paraId="79C8BE4A" w14:textId="77777777" w:rsidR="00160DC8" w:rsidRPr="003654A1" w:rsidRDefault="00160DC8" w:rsidP="00926B22"/>
          <w:p w14:paraId="2539076F" w14:textId="77777777" w:rsidR="00160DC8" w:rsidRPr="003654A1" w:rsidRDefault="00160DC8" w:rsidP="00926B22"/>
        </w:tc>
      </w:tr>
      <w:bookmarkEnd w:id="0"/>
    </w:tbl>
    <w:p w14:paraId="2585CAFD" w14:textId="79053C37" w:rsidR="00160DC8" w:rsidRPr="003654A1" w:rsidRDefault="00160DC8" w:rsidP="00160DC8"/>
    <w:p w14:paraId="0742CD37" w14:textId="77777777" w:rsidR="00380BD5" w:rsidRPr="003654A1" w:rsidRDefault="00380BD5" w:rsidP="00380BD5">
      <w:pPr>
        <w:rPr>
          <w:u w:val="single"/>
        </w:rPr>
      </w:pPr>
      <w:r w:rsidRPr="003654A1">
        <w:rPr>
          <w:u w:val="single"/>
        </w:rPr>
        <w:t>Compliance and Approach to Correction</w:t>
      </w:r>
    </w:p>
    <w:p w14:paraId="0DC54D80" w14:textId="49E8041B" w:rsidR="00B807BE" w:rsidRDefault="00B807BE" w:rsidP="74B9543E">
      <w:pPr>
        <w:pStyle w:val="ListParagraph"/>
        <w:numPr>
          <w:ilvl w:val="0"/>
          <w:numId w:val="14"/>
        </w:numPr>
      </w:pPr>
      <w:r w:rsidRPr="003654A1">
        <w:t>Provide an overview of your approach to assuring contract compliance. If you are proposing to use subcontractors, describe your approach to managing your subcontractors and assuring their contract compliance</w:t>
      </w:r>
      <w:r w:rsidR="009C72D6" w:rsidRPr="003654A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E72CEF" w:rsidRPr="00AB3418" w14:paraId="29B5C511" w14:textId="77777777" w:rsidTr="0030132D">
        <w:tc>
          <w:tcPr>
            <w:tcW w:w="10908" w:type="dxa"/>
          </w:tcPr>
          <w:p w14:paraId="2BC33E17" w14:textId="77777777" w:rsidR="00E72CEF" w:rsidRPr="00AB3418" w:rsidRDefault="00E72CEF" w:rsidP="0030132D">
            <w:pPr>
              <w:rPr>
                <w:iCs/>
              </w:rPr>
            </w:pPr>
            <w:r>
              <w:rPr>
                <w:iCs/>
              </w:rPr>
              <w:t>[insert text here]</w:t>
            </w:r>
          </w:p>
          <w:p w14:paraId="7C31C5E7" w14:textId="77777777" w:rsidR="00E72CEF" w:rsidRPr="00AB3418" w:rsidRDefault="00E72CEF" w:rsidP="0030132D">
            <w:pPr>
              <w:rPr>
                <w:iCs/>
              </w:rPr>
            </w:pPr>
          </w:p>
          <w:p w14:paraId="1C822F0C" w14:textId="77777777" w:rsidR="00E72CEF" w:rsidRPr="00AB3418" w:rsidRDefault="00E72CEF" w:rsidP="0030132D">
            <w:pPr>
              <w:rPr>
                <w:iCs/>
              </w:rPr>
            </w:pPr>
          </w:p>
          <w:p w14:paraId="4953AA36" w14:textId="77777777" w:rsidR="00E72CEF" w:rsidRPr="00AB3418" w:rsidRDefault="00E72CEF" w:rsidP="0030132D">
            <w:pPr>
              <w:rPr>
                <w:iCs/>
              </w:rPr>
            </w:pPr>
          </w:p>
        </w:tc>
      </w:tr>
    </w:tbl>
    <w:p w14:paraId="7B028C09" w14:textId="77777777" w:rsidR="00E72CEF" w:rsidRPr="003654A1" w:rsidRDefault="00E72CEF" w:rsidP="00E72CEF"/>
    <w:p w14:paraId="28C77A91" w14:textId="0BFF1995" w:rsidR="00380BD5" w:rsidRDefault="00380BD5" w:rsidP="74B9543E">
      <w:pPr>
        <w:pStyle w:val="ListParagraph"/>
        <w:numPr>
          <w:ilvl w:val="0"/>
          <w:numId w:val="14"/>
        </w:numPr>
      </w:pPr>
      <w:r w:rsidRPr="003654A1">
        <w:t xml:space="preserve">What measures or steps </w:t>
      </w:r>
      <w:r w:rsidR="00B50FE4" w:rsidRPr="003654A1">
        <w:t>w</w:t>
      </w:r>
      <w:r w:rsidR="05C3D377" w:rsidRPr="003654A1">
        <w:t xml:space="preserve">ill </w:t>
      </w:r>
      <w:r w:rsidRPr="003654A1">
        <w:t xml:space="preserve">you take to address AND prevent corrective actions or findings issued by </w:t>
      </w:r>
      <w:r w:rsidR="003E05A8" w:rsidRPr="003654A1">
        <w:t>BDS</w:t>
      </w:r>
      <w:r w:rsidRPr="003654A1">
        <w:t>?</w:t>
      </w:r>
      <w:r w:rsidR="00B807BE" w:rsidRPr="003654A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E72CEF" w:rsidRPr="00AB3418" w14:paraId="58E9895E" w14:textId="77777777" w:rsidTr="0030132D">
        <w:tc>
          <w:tcPr>
            <w:tcW w:w="10908" w:type="dxa"/>
          </w:tcPr>
          <w:p w14:paraId="0625869F" w14:textId="77777777" w:rsidR="00E72CEF" w:rsidRPr="00AB3418" w:rsidRDefault="00E72CEF" w:rsidP="0030132D">
            <w:pPr>
              <w:rPr>
                <w:iCs/>
              </w:rPr>
            </w:pPr>
            <w:r>
              <w:rPr>
                <w:iCs/>
              </w:rPr>
              <w:t>[insert text here]</w:t>
            </w:r>
          </w:p>
          <w:p w14:paraId="68AA3F6D" w14:textId="77777777" w:rsidR="00E72CEF" w:rsidRPr="00AB3418" w:rsidRDefault="00E72CEF" w:rsidP="0030132D">
            <w:pPr>
              <w:rPr>
                <w:iCs/>
              </w:rPr>
            </w:pPr>
          </w:p>
          <w:p w14:paraId="6650253E" w14:textId="77777777" w:rsidR="00E72CEF" w:rsidRPr="00AB3418" w:rsidRDefault="00E72CEF" w:rsidP="0030132D">
            <w:pPr>
              <w:rPr>
                <w:iCs/>
              </w:rPr>
            </w:pPr>
          </w:p>
          <w:p w14:paraId="2BB1A3E6" w14:textId="77777777" w:rsidR="00E72CEF" w:rsidRPr="00AB3418" w:rsidRDefault="00E72CEF" w:rsidP="0030132D">
            <w:pPr>
              <w:rPr>
                <w:iCs/>
              </w:rPr>
            </w:pPr>
          </w:p>
        </w:tc>
      </w:tr>
    </w:tbl>
    <w:p w14:paraId="10E2C6D7" w14:textId="77777777" w:rsidR="00E72CEF" w:rsidRPr="003654A1" w:rsidRDefault="00E72CEF" w:rsidP="00E72CEF"/>
    <w:p w14:paraId="63FAF41D" w14:textId="548519C2" w:rsidR="008D4290" w:rsidRDefault="00877C50" w:rsidP="008D4290">
      <w:pPr>
        <w:pStyle w:val="ListParagraph"/>
        <w:numPr>
          <w:ilvl w:val="0"/>
          <w:numId w:val="14"/>
        </w:numPr>
      </w:pPr>
      <w:r w:rsidRPr="003654A1">
        <w:t xml:space="preserve">How will you comply with the </w:t>
      </w:r>
      <w:r w:rsidR="001728E9" w:rsidRPr="003654A1">
        <w:t>conflict-of-interest</w:t>
      </w:r>
      <w:r w:rsidRPr="003654A1">
        <w:t xml:space="preserve"> requirements</w:t>
      </w:r>
      <w:r w:rsidR="00D5520A" w:rsidRPr="003654A1">
        <w:t xml:space="preserve"> as set forth in Section 5 and in the </w:t>
      </w:r>
      <w:r w:rsidR="008D4290" w:rsidRPr="003654A1">
        <w:t>1915(c)Waiver Service D</w:t>
      </w:r>
      <w:r w:rsidR="00D5520A" w:rsidRPr="003654A1">
        <w:t>efinition?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E72CEF" w:rsidRPr="00AB3418" w14:paraId="7820EE96" w14:textId="77777777" w:rsidTr="0030132D">
        <w:tc>
          <w:tcPr>
            <w:tcW w:w="10908" w:type="dxa"/>
          </w:tcPr>
          <w:p w14:paraId="1BE52272" w14:textId="77777777" w:rsidR="00E72CEF" w:rsidRPr="00AB3418" w:rsidRDefault="00E72CEF" w:rsidP="0030132D">
            <w:pPr>
              <w:rPr>
                <w:iCs/>
              </w:rPr>
            </w:pPr>
            <w:r>
              <w:rPr>
                <w:iCs/>
              </w:rPr>
              <w:t>[insert text here]</w:t>
            </w:r>
          </w:p>
          <w:p w14:paraId="40673C37" w14:textId="77777777" w:rsidR="00E72CEF" w:rsidRPr="00AB3418" w:rsidRDefault="00E72CEF" w:rsidP="0030132D">
            <w:pPr>
              <w:rPr>
                <w:iCs/>
              </w:rPr>
            </w:pPr>
          </w:p>
          <w:p w14:paraId="537DEAC9" w14:textId="77777777" w:rsidR="00E72CEF" w:rsidRPr="00AB3418" w:rsidRDefault="00E72CEF" w:rsidP="0030132D">
            <w:pPr>
              <w:rPr>
                <w:iCs/>
              </w:rPr>
            </w:pPr>
          </w:p>
          <w:p w14:paraId="20A514F0" w14:textId="77777777" w:rsidR="00E72CEF" w:rsidRPr="00AB3418" w:rsidRDefault="00E72CEF" w:rsidP="0030132D">
            <w:pPr>
              <w:rPr>
                <w:iCs/>
              </w:rPr>
            </w:pPr>
          </w:p>
        </w:tc>
      </w:tr>
    </w:tbl>
    <w:p w14:paraId="01A7C126" w14:textId="77777777" w:rsidR="00E72CEF" w:rsidRPr="003654A1" w:rsidRDefault="00E72CEF" w:rsidP="00E72CEF"/>
    <w:p w14:paraId="199C5846" w14:textId="4309F1BB" w:rsidR="00E100C4" w:rsidRPr="003654A1" w:rsidRDefault="00380BD5" w:rsidP="00E72CEF">
      <w:pPr>
        <w:pStyle w:val="ListParagraph"/>
        <w:numPr>
          <w:ilvl w:val="0"/>
          <w:numId w:val="14"/>
        </w:numPr>
      </w:pPr>
      <w:r w:rsidRPr="003654A1">
        <w:t>Describe your company’s consideration of compliance requirements AND quality services in the delivery of case management.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BB253E" w:rsidRPr="003654A1" w14:paraId="2C318DD5" w14:textId="77777777" w:rsidTr="004A5E28">
        <w:tc>
          <w:tcPr>
            <w:tcW w:w="10908" w:type="dxa"/>
          </w:tcPr>
          <w:p w14:paraId="68B3C6EB" w14:textId="0E5DDD8B" w:rsidR="00BB253E" w:rsidRPr="003654A1" w:rsidRDefault="00AB3418" w:rsidP="00C63A14">
            <w:r w:rsidRPr="003654A1">
              <w:t>[insert text here]</w:t>
            </w:r>
          </w:p>
          <w:p w14:paraId="53E31F0E" w14:textId="77777777" w:rsidR="00BB253E" w:rsidRPr="003654A1" w:rsidRDefault="00BB253E" w:rsidP="00C63A14"/>
          <w:p w14:paraId="4B2B3553" w14:textId="35CCB0FB" w:rsidR="00BB253E" w:rsidRPr="003654A1" w:rsidRDefault="00BB253E" w:rsidP="00C63A14"/>
          <w:p w14:paraId="53A997CE" w14:textId="77777777" w:rsidR="00BB253E" w:rsidRPr="003654A1" w:rsidRDefault="00BB253E" w:rsidP="00AB3418"/>
        </w:tc>
      </w:tr>
    </w:tbl>
    <w:p w14:paraId="54970947" w14:textId="039275C2" w:rsidR="001D517A" w:rsidRPr="003654A1" w:rsidRDefault="001D517A" w:rsidP="001D517A"/>
    <w:p w14:paraId="412FF268" w14:textId="77777777" w:rsidR="00CD764E" w:rsidRPr="003654A1" w:rsidRDefault="00CD764E" w:rsidP="001D517A">
      <w:pPr>
        <w:rPr>
          <w:u w:val="single"/>
        </w:rPr>
      </w:pPr>
    </w:p>
    <w:p w14:paraId="1A37EC0B" w14:textId="6773653B" w:rsidR="001D517A" w:rsidRPr="003654A1" w:rsidRDefault="001D517A" w:rsidP="001D517A">
      <w:r w:rsidRPr="003654A1">
        <w:rPr>
          <w:u w:val="single"/>
        </w:rPr>
        <w:t xml:space="preserve">SECTION </w:t>
      </w:r>
      <w:r w:rsidR="00086CDD" w:rsidRPr="003654A1">
        <w:rPr>
          <w:u w:val="single"/>
        </w:rPr>
        <w:t>4</w:t>
      </w:r>
      <w:r w:rsidRPr="003654A1">
        <w:rPr>
          <w:u w:val="single"/>
        </w:rPr>
        <w:t>. – Plan and Program Information</w:t>
      </w:r>
    </w:p>
    <w:p w14:paraId="562056BD" w14:textId="77777777" w:rsidR="00C64D06" w:rsidRPr="003654A1" w:rsidRDefault="00C64D06" w:rsidP="001D517A">
      <w:pPr>
        <w:rPr>
          <w:u w:val="single"/>
        </w:rPr>
      </w:pPr>
    </w:p>
    <w:p w14:paraId="48386DD7" w14:textId="46308CD4" w:rsidR="001D517A" w:rsidRPr="003654A1" w:rsidRDefault="00C05168" w:rsidP="001D517A">
      <w:r w:rsidRPr="003654A1">
        <w:t xml:space="preserve">Please explain how you propose to respond to Section </w:t>
      </w:r>
      <w:r w:rsidR="00086CDD" w:rsidRPr="003654A1">
        <w:t>4</w:t>
      </w:r>
      <w:r w:rsidRPr="003654A1">
        <w:t xml:space="preserve"> by answering the question </w:t>
      </w:r>
      <w:proofErr w:type="gramStart"/>
      <w:r w:rsidRPr="003654A1">
        <w:t>prompts</w:t>
      </w:r>
      <w:proofErr w:type="gramEnd"/>
      <w:r w:rsidRPr="003654A1">
        <w:t xml:space="preserve"> in the box below, if applicable.</w:t>
      </w:r>
    </w:p>
    <w:p w14:paraId="139FAE12" w14:textId="7C76C1D7" w:rsidR="00C05168" w:rsidRPr="003654A1" w:rsidRDefault="00F86986" w:rsidP="001D517A">
      <w:r w:rsidRPr="003654A1">
        <w:br/>
      </w:r>
    </w:p>
    <w:p w14:paraId="03BA0576" w14:textId="5322DA99" w:rsidR="005B1AA2" w:rsidRPr="003654A1" w:rsidRDefault="005B1AA2" w:rsidP="005B1AA2">
      <w:pPr>
        <w:rPr>
          <w:u w:val="single"/>
        </w:rPr>
      </w:pPr>
      <w:r w:rsidRPr="003654A1">
        <w:rPr>
          <w:u w:val="single"/>
        </w:rPr>
        <w:t>Section 4.2.</w:t>
      </w:r>
      <w:r w:rsidR="00801AA9" w:rsidRPr="003654A1">
        <w:rPr>
          <w:u w:val="single"/>
        </w:rPr>
        <w:t>1</w:t>
      </w:r>
      <w:r w:rsidRPr="003654A1">
        <w:rPr>
          <w:u w:val="single"/>
        </w:rPr>
        <w:t xml:space="preserve"> – </w:t>
      </w:r>
      <w:r w:rsidR="00801AA9" w:rsidRPr="003654A1">
        <w:rPr>
          <w:u w:val="single"/>
        </w:rPr>
        <w:t>Enrolled Medicaid Provider</w:t>
      </w:r>
    </w:p>
    <w:p w14:paraId="7762B223" w14:textId="5E0E6F3B" w:rsidR="005B1AA2" w:rsidRPr="003654A1" w:rsidRDefault="005B1AA2" w:rsidP="00C27BF0">
      <w:pPr>
        <w:pStyle w:val="ListParagraph"/>
        <w:numPr>
          <w:ilvl w:val="0"/>
          <w:numId w:val="3"/>
        </w:numPr>
      </w:pPr>
      <w:r w:rsidRPr="003654A1">
        <w:t xml:space="preserve">Describe how you </w:t>
      </w:r>
      <w:r w:rsidR="00801AA9" w:rsidRPr="003654A1">
        <w:t xml:space="preserve">plan to comply with Medicaid provider enrollment requirements. </w:t>
      </w:r>
      <w:r w:rsidRPr="003654A1">
        <w:t>Address the following aspects:</w:t>
      </w:r>
    </w:p>
    <w:p w14:paraId="2058CDF2" w14:textId="0058AD6C" w:rsidR="005B1AA2" w:rsidRPr="003654A1" w:rsidRDefault="00801AA9" w:rsidP="005B1AA2">
      <w:pPr>
        <w:pStyle w:val="ListParagraph"/>
        <w:numPr>
          <w:ilvl w:val="1"/>
          <w:numId w:val="3"/>
        </w:numPr>
      </w:pPr>
      <w:r w:rsidRPr="003654A1">
        <w:t>Estimated timing</w:t>
      </w:r>
    </w:p>
    <w:p w14:paraId="09E17FAE" w14:textId="6ACE253D" w:rsidR="005B1AA2" w:rsidRDefault="005B1AA2" w:rsidP="005B1AA2">
      <w:pPr>
        <w:pStyle w:val="ListParagraph"/>
        <w:numPr>
          <w:ilvl w:val="1"/>
          <w:numId w:val="3"/>
        </w:numPr>
      </w:pPr>
      <w:r w:rsidRPr="003654A1">
        <w:t xml:space="preserve">Any </w:t>
      </w:r>
      <w:r w:rsidR="00801AA9" w:rsidRPr="003654A1">
        <w:t>structural changes for your company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E72CEF" w:rsidRPr="00AB3418" w14:paraId="70C4E1AE" w14:textId="77777777" w:rsidTr="0030132D">
        <w:tc>
          <w:tcPr>
            <w:tcW w:w="10908" w:type="dxa"/>
          </w:tcPr>
          <w:p w14:paraId="619EBCC5" w14:textId="77777777" w:rsidR="00E72CEF" w:rsidRPr="00AB3418" w:rsidRDefault="00E72CEF" w:rsidP="0030132D">
            <w:pPr>
              <w:rPr>
                <w:iCs/>
              </w:rPr>
            </w:pPr>
            <w:r>
              <w:rPr>
                <w:iCs/>
              </w:rPr>
              <w:lastRenderedPageBreak/>
              <w:t>[insert text here]</w:t>
            </w:r>
          </w:p>
          <w:p w14:paraId="21BCC7E1" w14:textId="77777777" w:rsidR="00E72CEF" w:rsidRPr="00AB3418" w:rsidRDefault="00E72CEF" w:rsidP="0030132D">
            <w:pPr>
              <w:rPr>
                <w:iCs/>
              </w:rPr>
            </w:pPr>
          </w:p>
          <w:p w14:paraId="624CD54F" w14:textId="77777777" w:rsidR="00E72CEF" w:rsidRPr="00AB3418" w:rsidRDefault="00E72CEF" w:rsidP="0030132D">
            <w:pPr>
              <w:rPr>
                <w:iCs/>
              </w:rPr>
            </w:pPr>
          </w:p>
          <w:p w14:paraId="38A017FC" w14:textId="77777777" w:rsidR="00E72CEF" w:rsidRPr="00AB3418" w:rsidRDefault="00E72CEF" w:rsidP="0030132D">
            <w:pPr>
              <w:rPr>
                <w:iCs/>
              </w:rPr>
            </w:pPr>
          </w:p>
        </w:tc>
      </w:tr>
    </w:tbl>
    <w:p w14:paraId="5473C71B" w14:textId="77777777" w:rsidR="00E72CEF" w:rsidRPr="003654A1" w:rsidRDefault="00E72CEF" w:rsidP="00E72CEF"/>
    <w:p w14:paraId="63F4F451" w14:textId="6A1DD488" w:rsidR="005B1AA2" w:rsidRPr="003654A1" w:rsidRDefault="00C27BF0" w:rsidP="00E72CEF">
      <w:pPr>
        <w:pStyle w:val="ListParagraph"/>
        <w:numPr>
          <w:ilvl w:val="0"/>
          <w:numId w:val="3"/>
        </w:numPr>
      </w:pPr>
      <w:r w:rsidRPr="003654A1">
        <w:t>I</w:t>
      </w:r>
      <w:r w:rsidR="00482D61" w:rsidRPr="003654A1">
        <w:t>f you are not an enrolled Medicaid provider, i</w:t>
      </w:r>
      <w:r w:rsidRPr="003654A1">
        <w:t xml:space="preserve">nclude </w:t>
      </w:r>
      <w:r w:rsidR="00482D61" w:rsidRPr="003654A1">
        <w:t xml:space="preserve">in your proposal </w:t>
      </w:r>
      <w:r w:rsidRPr="003654A1">
        <w:t>a draft application for enrollment</w:t>
      </w:r>
      <w:r w:rsidR="00CD764E" w:rsidRPr="003654A1">
        <w:t xml:space="preserve"> (see Bidder’s Library</w:t>
      </w:r>
      <w:r w:rsidR="00F155FA" w:rsidRPr="003654A1">
        <w:t xml:space="preserve"> for application information</w:t>
      </w:r>
      <w:r w:rsidR="00CD764E" w:rsidRPr="003654A1">
        <w:t>).</w:t>
      </w:r>
      <w:r w:rsidR="00482D61" w:rsidRPr="003654A1">
        <w:t xml:space="preserve"> If you are an enrolled Medicaid provider, include in your proposal proof of your Medicaid provider status</w:t>
      </w:r>
      <w:r w:rsidR="00477E30" w:rsidRPr="003654A1">
        <w:t xml:space="preserve"> and your Medicaid provider identification number.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5B1AA2" w:rsidRPr="003654A1" w14:paraId="7342CA2D" w14:textId="77777777" w:rsidTr="004956D4">
        <w:tc>
          <w:tcPr>
            <w:tcW w:w="10908" w:type="dxa"/>
          </w:tcPr>
          <w:p w14:paraId="03928D41" w14:textId="77777777" w:rsidR="005B1AA2" w:rsidRPr="003654A1" w:rsidRDefault="005B1AA2" w:rsidP="004956D4">
            <w:r w:rsidRPr="003654A1">
              <w:t>[insert text here]</w:t>
            </w:r>
          </w:p>
          <w:p w14:paraId="2841AB97" w14:textId="77777777" w:rsidR="005B1AA2" w:rsidRPr="003654A1" w:rsidRDefault="005B1AA2" w:rsidP="004956D4"/>
          <w:p w14:paraId="7A608370" w14:textId="77777777" w:rsidR="005B1AA2" w:rsidRPr="003654A1" w:rsidRDefault="005B1AA2" w:rsidP="004956D4"/>
          <w:p w14:paraId="639F59BE" w14:textId="77777777" w:rsidR="005B1AA2" w:rsidRPr="003654A1" w:rsidRDefault="005B1AA2" w:rsidP="004956D4"/>
        </w:tc>
      </w:tr>
    </w:tbl>
    <w:p w14:paraId="1B9D7C66" w14:textId="77777777" w:rsidR="005B1AA2" w:rsidRPr="003654A1" w:rsidRDefault="005B1AA2" w:rsidP="00CA3691">
      <w:pPr>
        <w:rPr>
          <w:u w:val="single"/>
        </w:rPr>
      </w:pPr>
    </w:p>
    <w:p w14:paraId="53D313F4" w14:textId="26B697AF" w:rsidR="00CA3691" w:rsidRPr="003654A1" w:rsidRDefault="001D517A" w:rsidP="00CA3691">
      <w:pPr>
        <w:rPr>
          <w:u w:val="single"/>
        </w:rPr>
      </w:pPr>
      <w:r w:rsidRPr="003654A1">
        <w:rPr>
          <w:u w:val="single"/>
        </w:rPr>
        <w:t>Section</w:t>
      </w:r>
      <w:r w:rsidR="00C05168" w:rsidRPr="003654A1">
        <w:rPr>
          <w:u w:val="single"/>
        </w:rPr>
        <w:t>– Commitment to Coverage</w:t>
      </w:r>
    </w:p>
    <w:p w14:paraId="60C7B6FF" w14:textId="5F6293BE" w:rsidR="002732CC" w:rsidRPr="003654A1" w:rsidRDefault="002732CC" w:rsidP="00D6251C">
      <w:pPr>
        <w:pStyle w:val="ListParagraph"/>
        <w:numPr>
          <w:ilvl w:val="0"/>
          <w:numId w:val="24"/>
        </w:numPr>
      </w:pPr>
      <w:r w:rsidRPr="003654A1">
        <w:t>Describe the geographic area</w:t>
      </w:r>
      <w:r w:rsidR="003A7C9F" w:rsidRPr="003654A1">
        <w:t>(</w:t>
      </w:r>
      <w:r w:rsidRPr="003654A1">
        <w:t>s</w:t>
      </w:r>
      <w:r w:rsidR="003A7C9F" w:rsidRPr="003654A1">
        <w:t>)</w:t>
      </w:r>
      <w:r w:rsidRPr="003654A1">
        <w:t xml:space="preserve"> you propose to serve: </w:t>
      </w:r>
    </w:p>
    <w:p w14:paraId="7B2B5B2B" w14:textId="63CF8E8A" w:rsidR="00E057D8" w:rsidRPr="003654A1" w:rsidRDefault="00834162" w:rsidP="00E057D8">
      <w:pPr>
        <w:pStyle w:val="ListParagraph"/>
        <w:numPr>
          <w:ilvl w:val="1"/>
          <w:numId w:val="24"/>
        </w:numPr>
      </w:pPr>
      <w:r w:rsidRPr="003654A1">
        <w:t>District 1, 2 &amp; 3</w:t>
      </w:r>
    </w:p>
    <w:p w14:paraId="7DEE7757" w14:textId="763F7291" w:rsidR="00834162" w:rsidRPr="003654A1" w:rsidRDefault="00834162" w:rsidP="00E057D8">
      <w:pPr>
        <w:pStyle w:val="ListParagraph"/>
        <w:numPr>
          <w:ilvl w:val="1"/>
          <w:numId w:val="24"/>
        </w:numPr>
      </w:pPr>
      <w:r w:rsidRPr="003654A1">
        <w:t>District 5</w:t>
      </w:r>
    </w:p>
    <w:p w14:paraId="5B1500E7" w14:textId="1F9547D2" w:rsidR="00834162" w:rsidRPr="003654A1" w:rsidRDefault="00834162" w:rsidP="00E057D8">
      <w:pPr>
        <w:pStyle w:val="ListParagraph"/>
        <w:numPr>
          <w:ilvl w:val="1"/>
          <w:numId w:val="24"/>
        </w:numPr>
      </w:pPr>
      <w:r w:rsidRPr="003654A1">
        <w:t>District 4, 6, 7, &amp; 8</w:t>
      </w:r>
    </w:p>
    <w:p w14:paraId="0FABB3A8" w14:textId="335972A2" w:rsidR="00E057D8" w:rsidRPr="003654A1" w:rsidRDefault="00E057D8" w:rsidP="00E057D8">
      <w:pPr>
        <w:pStyle w:val="ListParagraph"/>
        <w:numPr>
          <w:ilvl w:val="1"/>
          <w:numId w:val="24"/>
        </w:numPr>
      </w:pPr>
      <w:r w:rsidRPr="003654A1">
        <w:t>Statewide</w:t>
      </w:r>
    </w:p>
    <w:p w14:paraId="0FDBB154" w14:textId="0DB07C70" w:rsidR="00E057D8" w:rsidRDefault="00E057D8" w:rsidP="00E057D8">
      <w:pPr>
        <w:pStyle w:val="ListParagraph"/>
        <w:numPr>
          <w:ilvl w:val="1"/>
          <w:numId w:val="24"/>
        </w:numPr>
      </w:pPr>
      <w:r w:rsidRPr="003654A1">
        <w:t>Combination of two regions</w:t>
      </w:r>
      <w:r w:rsidR="00BD3B54" w:rsidRPr="003654A1">
        <w:t xml:space="preserve"> (specify regions)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E72CEF" w:rsidRPr="00AB3418" w14:paraId="38CB88CC" w14:textId="77777777" w:rsidTr="0030132D">
        <w:tc>
          <w:tcPr>
            <w:tcW w:w="10908" w:type="dxa"/>
          </w:tcPr>
          <w:p w14:paraId="0BBB15A1" w14:textId="77777777" w:rsidR="00E72CEF" w:rsidRPr="00AB3418" w:rsidRDefault="00E72CEF" w:rsidP="0030132D">
            <w:pPr>
              <w:rPr>
                <w:iCs/>
              </w:rPr>
            </w:pPr>
            <w:r>
              <w:rPr>
                <w:iCs/>
              </w:rPr>
              <w:t>[insert text here]</w:t>
            </w:r>
          </w:p>
          <w:p w14:paraId="23398B38" w14:textId="77777777" w:rsidR="00E72CEF" w:rsidRPr="00AB3418" w:rsidRDefault="00E72CEF" w:rsidP="0030132D">
            <w:pPr>
              <w:rPr>
                <w:iCs/>
              </w:rPr>
            </w:pPr>
          </w:p>
          <w:p w14:paraId="719EB2FD" w14:textId="77777777" w:rsidR="00E72CEF" w:rsidRPr="00AB3418" w:rsidRDefault="00E72CEF" w:rsidP="0030132D">
            <w:pPr>
              <w:rPr>
                <w:iCs/>
              </w:rPr>
            </w:pPr>
          </w:p>
          <w:p w14:paraId="70459755" w14:textId="77777777" w:rsidR="00E72CEF" w:rsidRPr="00AB3418" w:rsidRDefault="00E72CEF" w:rsidP="0030132D">
            <w:pPr>
              <w:rPr>
                <w:iCs/>
              </w:rPr>
            </w:pPr>
          </w:p>
        </w:tc>
      </w:tr>
    </w:tbl>
    <w:p w14:paraId="6B16004F" w14:textId="77777777" w:rsidR="00E72CEF" w:rsidRPr="003654A1" w:rsidRDefault="00E72CEF" w:rsidP="00E72CEF"/>
    <w:p w14:paraId="1662C6B9" w14:textId="1CBC9A93" w:rsidR="009232BE" w:rsidRPr="003654A1" w:rsidRDefault="009232BE" w:rsidP="00D6251C">
      <w:pPr>
        <w:pStyle w:val="ListParagraph"/>
        <w:numPr>
          <w:ilvl w:val="0"/>
          <w:numId w:val="24"/>
        </w:numPr>
      </w:pPr>
      <w:r w:rsidRPr="003654A1">
        <w:t xml:space="preserve">Describe how you </w:t>
      </w:r>
      <w:r w:rsidR="006F387A" w:rsidRPr="003654A1">
        <w:t xml:space="preserve">will </w:t>
      </w:r>
      <w:r w:rsidRPr="003654A1">
        <w:t>ensure coverage of case management services. Address the following aspects:</w:t>
      </w:r>
    </w:p>
    <w:p w14:paraId="152D170C" w14:textId="797FC4F5" w:rsidR="008D1112" w:rsidRPr="003654A1" w:rsidRDefault="008D1112" w:rsidP="00D6251C">
      <w:pPr>
        <w:pStyle w:val="ListParagraph"/>
        <w:numPr>
          <w:ilvl w:val="1"/>
          <w:numId w:val="24"/>
        </w:numPr>
      </w:pPr>
      <w:r w:rsidRPr="003654A1">
        <w:t xml:space="preserve">Your company’s approach to </w:t>
      </w:r>
      <w:proofErr w:type="gramStart"/>
      <w:r w:rsidRPr="003654A1">
        <w:t>staffing that</w:t>
      </w:r>
      <w:proofErr w:type="gramEnd"/>
      <w:r w:rsidRPr="003654A1">
        <w:t xml:space="preserve"> ensures adequate geographic coverage and considers:</w:t>
      </w:r>
    </w:p>
    <w:p w14:paraId="2A0D7CC6" w14:textId="310EF0C8" w:rsidR="000430D7" w:rsidRPr="003654A1" w:rsidRDefault="000430D7" w:rsidP="000430D7">
      <w:pPr>
        <w:pStyle w:val="ListParagraph"/>
        <w:numPr>
          <w:ilvl w:val="2"/>
          <w:numId w:val="24"/>
        </w:numPr>
      </w:pPr>
      <w:r w:rsidRPr="003654A1">
        <w:t>How you will comply with the travel time and distance requirements set forth in Section 5.1 of the SOW, as well as your proposed exception process.</w:t>
      </w:r>
    </w:p>
    <w:p w14:paraId="7DD9E2D9" w14:textId="73BC2288" w:rsidR="008D1112" w:rsidRPr="003654A1" w:rsidRDefault="0089444A" w:rsidP="00D6251C">
      <w:pPr>
        <w:pStyle w:val="ListParagraph"/>
        <w:numPr>
          <w:ilvl w:val="2"/>
          <w:numId w:val="24"/>
        </w:numPr>
        <w:ind w:hanging="360"/>
      </w:pPr>
      <w:r w:rsidRPr="003654A1">
        <w:t>H</w:t>
      </w:r>
      <w:r w:rsidR="008D1112" w:rsidRPr="003654A1">
        <w:t xml:space="preserve">ow </w:t>
      </w:r>
      <w:proofErr w:type="gramStart"/>
      <w:r w:rsidR="008D1112" w:rsidRPr="003654A1">
        <w:t>you</w:t>
      </w:r>
      <w:proofErr w:type="gramEnd"/>
      <w:r w:rsidR="008D1112" w:rsidRPr="003654A1">
        <w:t xml:space="preserve"> </w:t>
      </w:r>
      <w:r w:rsidR="001C60AB" w:rsidRPr="003654A1">
        <w:t xml:space="preserve">consider geographic coverage </w:t>
      </w:r>
      <w:proofErr w:type="gramStart"/>
      <w:r w:rsidR="001C60AB" w:rsidRPr="003654A1">
        <w:t>with regard to</w:t>
      </w:r>
      <w:proofErr w:type="gramEnd"/>
      <w:r w:rsidR="001C60AB" w:rsidRPr="003654A1">
        <w:t xml:space="preserve"> </w:t>
      </w:r>
      <w:r w:rsidR="008D1112" w:rsidRPr="003654A1">
        <w:t>assign</w:t>
      </w:r>
      <w:r w:rsidR="001C60AB" w:rsidRPr="003654A1">
        <w:t>ment of</w:t>
      </w:r>
      <w:r w:rsidR="008D1112" w:rsidRPr="003654A1">
        <w:t xml:space="preserve"> Case Managers to Individuals</w:t>
      </w:r>
      <w:r w:rsidR="001C60AB" w:rsidRPr="003654A1">
        <w:t>.</w:t>
      </w:r>
    </w:p>
    <w:p w14:paraId="79092CFC" w14:textId="6A3BDFB7" w:rsidR="00957B4F" w:rsidRDefault="00957B4F" w:rsidP="00D6251C">
      <w:pPr>
        <w:pStyle w:val="ListParagraph"/>
        <w:numPr>
          <w:ilvl w:val="2"/>
          <w:numId w:val="24"/>
        </w:numPr>
        <w:ind w:hanging="360"/>
      </w:pPr>
      <w:r w:rsidRPr="003654A1">
        <w:t xml:space="preserve">How you evaluate your </w:t>
      </w:r>
      <w:r w:rsidR="00C84FCA" w:rsidRPr="003654A1">
        <w:t>c</w:t>
      </w:r>
      <w:r w:rsidRPr="003654A1">
        <w:t xml:space="preserve">ase </w:t>
      </w:r>
      <w:r w:rsidR="00C84FCA" w:rsidRPr="003654A1">
        <w:t>m</w:t>
      </w:r>
      <w:r w:rsidRPr="003654A1">
        <w:t xml:space="preserve">anagement capacity by geography to assure you will have capacity to serve </w:t>
      </w:r>
      <w:r w:rsidR="00811FC6" w:rsidRPr="003654A1">
        <w:t>Individuals currently served by your CMO, as well as any new</w:t>
      </w:r>
      <w:r w:rsidRPr="003654A1">
        <w:t xml:space="preserve"> Individuals who might select </w:t>
      </w:r>
      <w:r w:rsidR="00811FC6" w:rsidRPr="003654A1">
        <w:t xml:space="preserve">or be assigned to </w:t>
      </w:r>
      <w:r w:rsidRPr="003654A1">
        <w:t>your CMO</w:t>
      </w:r>
      <w:r w:rsidR="00811FC6" w:rsidRPr="003654A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532FB" w:rsidRPr="00AB3418" w14:paraId="2C792811" w14:textId="77777777" w:rsidTr="0030132D">
        <w:tc>
          <w:tcPr>
            <w:tcW w:w="10908" w:type="dxa"/>
          </w:tcPr>
          <w:p w14:paraId="324E7081" w14:textId="77777777" w:rsidR="000532FB" w:rsidRPr="00AB3418" w:rsidRDefault="000532FB" w:rsidP="0030132D">
            <w:pPr>
              <w:rPr>
                <w:iCs/>
              </w:rPr>
            </w:pPr>
            <w:r>
              <w:rPr>
                <w:iCs/>
              </w:rPr>
              <w:t>[insert text here]</w:t>
            </w:r>
          </w:p>
          <w:p w14:paraId="063EC23C" w14:textId="77777777" w:rsidR="000532FB" w:rsidRPr="00AB3418" w:rsidRDefault="000532FB" w:rsidP="0030132D">
            <w:pPr>
              <w:rPr>
                <w:iCs/>
              </w:rPr>
            </w:pPr>
          </w:p>
          <w:p w14:paraId="30AE2235" w14:textId="77777777" w:rsidR="000532FB" w:rsidRPr="00AB3418" w:rsidRDefault="000532FB" w:rsidP="0030132D">
            <w:pPr>
              <w:rPr>
                <w:iCs/>
              </w:rPr>
            </w:pPr>
          </w:p>
          <w:p w14:paraId="23631DC1" w14:textId="77777777" w:rsidR="000532FB" w:rsidRPr="00AB3418" w:rsidRDefault="000532FB" w:rsidP="0030132D">
            <w:pPr>
              <w:rPr>
                <w:iCs/>
              </w:rPr>
            </w:pPr>
          </w:p>
        </w:tc>
      </w:tr>
    </w:tbl>
    <w:p w14:paraId="0149FAD4" w14:textId="77777777" w:rsidR="000532FB" w:rsidRPr="003654A1" w:rsidRDefault="000532FB" w:rsidP="000532FB"/>
    <w:p w14:paraId="1C620F7B" w14:textId="57889D7E" w:rsidR="00096EC1" w:rsidRDefault="00096EC1" w:rsidP="005D4345">
      <w:pPr>
        <w:pStyle w:val="ListParagraph"/>
        <w:numPr>
          <w:ilvl w:val="0"/>
          <w:numId w:val="24"/>
        </w:numPr>
      </w:pPr>
      <w:r w:rsidRPr="003654A1">
        <w:t xml:space="preserve">Describe </w:t>
      </w:r>
      <w:r w:rsidR="00BA3482" w:rsidRPr="003654A1">
        <w:t xml:space="preserve">your office locations and how you will </w:t>
      </w:r>
      <w:r w:rsidR="00B90E08" w:rsidRPr="003654A1">
        <w:t xml:space="preserve">assure </w:t>
      </w:r>
      <w:r w:rsidR="0058050F" w:rsidRPr="003654A1">
        <w:t xml:space="preserve">management and supervision </w:t>
      </w:r>
      <w:r w:rsidR="00B90E08" w:rsidRPr="003654A1">
        <w:t>across the region(s) you propose to serve.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532FB" w:rsidRPr="00AB3418" w14:paraId="37EC4548" w14:textId="77777777" w:rsidTr="0030132D">
        <w:tc>
          <w:tcPr>
            <w:tcW w:w="10908" w:type="dxa"/>
          </w:tcPr>
          <w:p w14:paraId="28C91F21" w14:textId="77777777" w:rsidR="000532FB" w:rsidRPr="00AB3418" w:rsidRDefault="000532FB" w:rsidP="0030132D">
            <w:pPr>
              <w:rPr>
                <w:iCs/>
              </w:rPr>
            </w:pPr>
            <w:r>
              <w:rPr>
                <w:iCs/>
              </w:rPr>
              <w:lastRenderedPageBreak/>
              <w:t>[insert text here]</w:t>
            </w:r>
          </w:p>
          <w:p w14:paraId="46BBFCEB" w14:textId="77777777" w:rsidR="000532FB" w:rsidRPr="00AB3418" w:rsidRDefault="000532FB" w:rsidP="0030132D">
            <w:pPr>
              <w:rPr>
                <w:iCs/>
              </w:rPr>
            </w:pPr>
          </w:p>
          <w:p w14:paraId="34E2AB99" w14:textId="77777777" w:rsidR="000532FB" w:rsidRPr="00AB3418" w:rsidRDefault="000532FB" w:rsidP="0030132D">
            <w:pPr>
              <w:rPr>
                <w:iCs/>
              </w:rPr>
            </w:pPr>
          </w:p>
          <w:p w14:paraId="76DDD975" w14:textId="77777777" w:rsidR="000532FB" w:rsidRPr="00AB3418" w:rsidRDefault="000532FB" w:rsidP="0030132D">
            <w:pPr>
              <w:rPr>
                <w:iCs/>
              </w:rPr>
            </w:pPr>
          </w:p>
        </w:tc>
      </w:tr>
    </w:tbl>
    <w:p w14:paraId="38088369" w14:textId="77777777" w:rsidR="000532FB" w:rsidRPr="003654A1" w:rsidRDefault="000532FB" w:rsidP="000532FB"/>
    <w:p w14:paraId="43F9A5FD" w14:textId="0E806197" w:rsidR="004D50DB" w:rsidRDefault="004D50DB" w:rsidP="005D4345">
      <w:pPr>
        <w:pStyle w:val="ListParagraph"/>
        <w:numPr>
          <w:ilvl w:val="0"/>
          <w:numId w:val="24"/>
        </w:numPr>
      </w:pPr>
      <w:r w:rsidRPr="003654A1">
        <w:t>Describe your approach to understanding local community resources and any databases and/or tools you will use to track these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532FB" w:rsidRPr="00AB3418" w14:paraId="33CA26CE" w14:textId="77777777" w:rsidTr="0030132D">
        <w:tc>
          <w:tcPr>
            <w:tcW w:w="10908" w:type="dxa"/>
          </w:tcPr>
          <w:p w14:paraId="0F512090" w14:textId="77777777" w:rsidR="000532FB" w:rsidRPr="00AB3418" w:rsidRDefault="000532FB" w:rsidP="0030132D">
            <w:pPr>
              <w:rPr>
                <w:iCs/>
              </w:rPr>
            </w:pPr>
            <w:r>
              <w:rPr>
                <w:iCs/>
              </w:rPr>
              <w:t>[insert text here]</w:t>
            </w:r>
          </w:p>
          <w:p w14:paraId="365AE95D" w14:textId="77777777" w:rsidR="000532FB" w:rsidRPr="00AB3418" w:rsidRDefault="000532FB" w:rsidP="0030132D">
            <w:pPr>
              <w:rPr>
                <w:iCs/>
              </w:rPr>
            </w:pPr>
          </w:p>
          <w:p w14:paraId="58B75F56" w14:textId="77777777" w:rsidR="000532FB" w:rsidRPr="00AB3418" w:rsidRDefault="000532FB" w:rsidP="0030132D">
            <w:pPr>
              <w:rPr>
                <w:iCs/>
              </w:rPr>
            </w:pPr>
          </w:p>
          <w:p w14:paraId="0DD15C2F" w14:textId="77777777" w:rsidR="000532FB" w:rsidRPr="00AB3418" w:rsidRDefault="000532FB" w:rsidP="0030132D">
            <w:pPr>
              <w:rPr>
                <w:iCs/>
              </w:rPr>
            </w:pPr>
          </w:p>
        </w:tc>
      </w:tr>
    </w:tbl>
    <w:p w14:paraId="25B55A77" w14:textId="77777777" w:rsidR="000532FB" w:rsidRPr="003654A1" w:rsidRDefault="000532FB" w:rsidP="000532FB"/>
    <w:p w14:paraId="4830BC89" w14:textId="77777777" w:rsidR="008D1112" w:rsidRPr="003654A1" w:rsidRDefault="008D1112" w:rsidP="00834162">
      <w:pPr>
        <w:pStyle w:val="ListParagraph"/>
        <w:numPr>
          <w:ilvl w:val="0"/>
          <w:numId w:val="24"/>
        </w:numPr>
      </w:pPr>
      <w:r w:rsidRPr="003654A1">
        <w:t xml:space="preserve">Provide an overview of your current case management team, including number of employees, geographic coverage, and caseload. </w:t>
      </w:r>
    </w:p>
    <w:p w14:paraId="2416AC93" w14:textId="5A467969" w:rsidR="00CB6ECE" w:rsidRPr="003654A1" w:rsidRDefault="008D1112" w:rsidP="00CA3691">
      <w:pPr>
        <w:pStyle w:val="ListParagraph"/>
        <w:numPr>
          <w:ilvl w:val="1"/>
          <w:numId w:val="19"/>
        </w:numPr>
      </w:pPr>
      <w:r w:rsidRPr="003654A1">
        <w:t xml:space="preserve">Please share any timing concerns you may have with assuming and delivering case management services </w:t>
      </w:r>
      <w:r w:rsidR="00176B6B" w:rsidRPr="003654A1">
        <w:t xml:space="preserve">in the proposed geographies </w:t>
      </w:r>
      <w:r w:rsidRPr="003654A1">
        <w:t>within the stated timelines</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630"/>
      </w:tblGrid>
      <w:tr w:rsidR="00CA3691" w:rsidRPr="003654A1" w14:paraId="6E7C5340" w14:textId="77777777" w:rsidTr="00CB6ECE">
        <w:tc>
          <w:tcPr>
            <w:tcW w:w="10908" w:type="dxa"/>
          </w:tcPr>
          <w:p w14:paraId="7F285FB4" w14:textId="77777777" w:rsidR="00CA3691" w:rsidRPr="003654A1" w:rsidRDefault="00CA3691" w:rsidP="00926B22">
            <w:r w:rsidRPr="003654A1">
              <w:t>[insert text here]</w:t>
            </w:r>
          </w:p>
          <w:p w14:paraId="4AEC85A9" w14:textId="77777777" w:rsidR="00CA3691" w:rsidRPr="003654A1" w:rsidRDefault="00CA3691" w:rsidP="00926B22"/>
          <w:p w14:paraId="6ED0753D" w14:textId="77777777" w:rsidR="00CA3691" w:rsidRPr="003654A1" w:rsidRDefault="00CA3691" w:rsidP="00926B22"/>
          <w:p w14:paraId="4E2EA4FD" w14:textId="77777777" w:rsidR="00CA3691" w:rsidRPr="003654A1" w:rsidRDefault="00CA3691" w:rsidP="00926B22"/>
        </w:tc>
      </w:tr>
    </w:tbl>
    <w:p w14:paraId="31A90A20" w14:textId="0FEEDEA6" w:rsidR="00E52542" w:rsidRDefault="00E52542" w:rsidP="008D1112">
      <w:pPr>
        <w:rPr>
          <w:b/>
        </w:rPr>
      </w:pPr>
    </w:p>
    <w:p w14:paraId="3A63CA5C" w14:textId="77777777" w:rsidR="00BB4EB2" w:rsidRPr="003654A1" w:rsidRDefault="00BB4EB2" w:rsidP="008D1112">
      <w:pPr>
        <w:rPr>
          <w:b/>
        </w:rPr>
      </w:pPr>
    </w:p>
    <w:p w14:paraId="22467300" w14:textId="2BCA905F" w:rsidR="00F006B5" w:rsidRPr="003654A1" w:rsidRDefault="00F006B5" w:rsidP="007A34D2">
      <w:pPr>
        <w:rPr>
          <w:b/>
        </w:rPr>
      </w:pPr>
      <w:r w:rsidRPr="003654A1">
        <w:rPr>
          <w:u w:val="single"/>
        </w:rPr>
        <w:t>SECTION</w:t>
      </w:r>
      <w:r w:rsidR="00E21A5F" w:rsidRPr="003654A1">
        <w:rPr>
          <w:u w:val="single"/>
        </w:rPr>
        <w:t xml:space="preserve"> </w:t>
      </w:r>
      <w:r w:rsidR="00170535" w:rsidRPr="003654A1">
        <w:rPr>
          <w:u w:val="single"/>
        </w:rPr>
        <w:t>5</w:t>
      </w:r>
      <w:r w:rsidR="00E21A5F" w:rsidRPr="003654A1">
        <w:rPr>
          <w:u w:val="single"/>
        </w:rPr>
        <w:t>.</w:t>
      </w:r>
      <w:r w:rsidRPr="003654A1">
        <w:rPr>
          <w:u w:val="single"/>
        </w:rPr>
        <w:t xml:space="preserve"> –</w:t>
      </w:r>
      <w:r w:rsidR="003733DC" w:rsidRPr="003654A1">
        <w:rPr>
          <w:u w:val="single"/>
        </w:rPr>
        <w:t xml:space="preserve"> </w:t>
      </w:r>
      <w:r w:rsidR="00FC7B86" w:rsidRPr="003654A1">
        <w:rPr>
          <w:u w:val="single"/>
        </w:rPr>
        <w:t>Description of the Contractor’s Responsibilities</w:t>
      </w:r>
    </w:p>
    <w:p w14:paraId="03B68A4A" w14:textId="77777777" w:rsidR="00F006B5" w:rsidRPr="003654A1" w:rsidRDefault="00F006B5" w:rsidP="007A34D2">
      <w:pPr>
        <w:rPr>
          <w:b/>
        </w:rPr>
      </w:pPr>
    </w:p>
    <w:p w14:paraId="0CE3F0B5" w14:textId="57F0590F" w:rsidR="00F006B5" w:rsidRPr="003654A1" w:rsidRDefault="00F006B5" w:rsidP="007A34D2">
      <w:r w:rsidRPr="003654A1">
        <w:t xml:space="preserve">Please explain how you propose to execute Section </w:t>
      </w:r>
      <w:r w:rsidR="00170535" w:rsidRPr="003654A1">
        <w:t>5</w:t>
      </w:r>
      <w:r w:rsidRPr="003654A1">
        <w:t xml:space="preserve"> </w:t>
      </w:r>
      <w:r w:rsidR="000C3F36" w:rsidRPr="003654A1">
        <w:t>by answering the question prompts in the boxes below. In answering these questions, please provide any relevant experience you may have.</w:t>
      </w:r>
      <w:r w:rsidRPr="003654A1">
        <w:t xml:space="preserve">  </w:t>
      </w:r>
    </w:p>
    <w:p w14:paraId="1F960F98" w14:textId="77777777" w:rsidR="00F006B5" w:rsidRPr="003654A1" w:rsidRDefault="00F006B5" w:rsidP="004A5E28">
      <w:pPr>
        <w:ind w:left="360"/>
      </w:pPr>
    </w:p>
    <w:p w14:paraId="2A20227F" w14:textId="77777777" w:rsidR="00F006B5" w:rsidRPr="003654A1" w:rsidRDefault="00F006B5" w:rsidP="004A5E28">
      <w:pPr>
        <w:ind w:left="360"/>
        <w:rPr>
          <w:b/>
        </w:rPr>
      </w:pPr>
    </w:p>
    <w:p w14:paraId="2DD81A8F" w14:textId="3A957362" w:rsidR="00F006B5" w:rsidRPr="003654A1" w:rsidRDefault="00662DA0" w:rsidP="000C3F36">
      <w:pPr>
        <w:tabs>
          <w:tab w:val="num" w:pos="2160"/>
        </w:tabs>
        <w:rPr>
          <w:u w:val="single"/>
        </w:rPr>
      </w:pPr>
      <w:r w:rsidRPr="003654A1">
        <w:rPr>
          <w:u w:val="single"/>
        </w:rPr>
        <w:t xml:space="preserve">Section </w:t>
      </w:r>
      <w:r w:rsidR="00170535" w:rsidRPr="003654A1">
        <w:rPr>
          <w:u w:val="single"/>
        </w:rPr>
        <w:t>5</w:t>
      </w:r>
      <w:r w:rsidR="00F006B5" w:rsidRPr="003654A1">
        <w:rPr>
          <w:u w:val="single"/>
        </w:rPr>
        <w:t xml:space="preserve"> </w:t>
      </w:r>
      <w:r w:rsidR="00B32AD6" w:rsidRPr="003654A1">
        <w:rPr>
          <w:u w:val="single"/>
        </w:rPr>
        <w:t xml:space="preserve">– </w:t>
      </w:r>
      <w:r w:rsidR="00AD6131" w:rsidRPr="003654A1">
        <w:rPr>
          <w:u w:val="single"/>
        </w:rPr>
        <w:t>Description of the Contractor’s Responsibilities</w:t>
      </w:r>
      <w:r w:rsidR="000C3F36" w:rsidRPr="003654A1">
        <w:rPr>
          <w:u w:val="single"/>
        </w:rPr>
        <w:t xml:space="preserve"> - Overview</w:t>
      </w:r>
    </w:p>
    <w:p w14:paraId="2FC9CDD6" w14:textId="0B60594B" w:rsidR="008D1112" w:rsidRDefault="008D1112" w:rsidP="008D1112">
      <w:pPr>
        <w:pStyle w:val="ListParagraph"/>
        <w:numPr>
          <w:ilvl w:val="0"/>
          <w:numId w:val="2"/>
        </w:numPr>
      </w:pPr>
      <w:r w:rsidRPr="003654A1">
        <w:t>Describe how you will support case managers to ensure functional, effective and positive Individualized Support Team dynamics (facilitation, coordination with other providers, collaboration with guardians, etc.) with a focus on working toward shared outcomes for the team in support of individuals’ wants and needs</w:t>
      </w:r>
      <w:r w:rsidR="00150CAF" w:rsidRPr="003654A1">
        <w:t xml:space="preserve"> that is in compliance and within the intent of home and community based services</w:t>
      </w:r>
      <w:r w:rsidRPr="003654A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A711FE" w:rsidRPr="00AB3418" w14:paraId="7DBC7C64" w14:textId="77777777" w:rsidTr="0030132D">
        <w:tc>
          <w:tcPr>
            <w:tcW w:w="10908" w:type="dxa"/>
          </w:tcPr>
          <w:p w14:paraId="79959262" w14:textId="77777777" w:rsidR="00A711FE" w:rsidRPr="00AB3418" w:rsidRDefault="00A711FE" w:rsidP="0030132D">
            <w:pPr>
              <w:rPr>
                <w:iCs/>
              </w:rPr>
            </w:pPr>
            <w:r>
              <w:rPr>
                <w:iCs/>
              </w:rPr>
              <w:t>[insert text here]</w:t>
            </w:r>
          </w:p>
          <w:p w14:paraId="7A1DA45F" w14:textId="77777777" w:rsidR="00A711FE" w:rsidRPr="00AB3418" w:rsidRDefault="00A711FE" w:rsidP="0030132D">
            <w:pPr>
              <w:rPr>
                <w:iCs/>
              </w:rPr>
            </w:pPr>
          </w:p>
          <w:p w14:paraId="5E37CA92" w14:textId="77777777" w:rsidR="00A711FE" w:rsidRPr="00AB3418" w:rsidRDefault="00A711FE" w:rsidP="0030132D">
            <w:pPr>
              <w:rPr>
                <w:iCs/>
              </w:rPr>
            </w:pPr>
          </w:p>
          <w:p w14:paraId="1D6318D6" w14:textId="77777777" w:rsidR="00A711FE" w:rsidRPr="00AB3418" w:rsidRDefault="00A711FE" w:rsidP="0030132D">
            <w:pPr>
              <w:rPr>
                <w:iCs/>
              </w:rPr>
            </w:pPr>
          </w:p>
        </w:tc>
      </w:tr>
    </w:tbl>
    <w:p w14:paraId="3DE7900B" w14:textId="77777777" w:rsidR="00A711FE" w:rsidRPr="003654A1" w:rsidRDefault="00A711FE" w:rsidP="00A711FE"/>
    <w:p w14:paraId="6BEA4A47" w14:textId="559601B6" w:rsidR="008D1112" w:rsidRDefault="008D1112" w:rsidP="008D1112">
      <w:pPr>
        <w:pStyle w:val="ListParagraph"/>
        <w:numPr>
          <w:ilvl w:val="0"/>
          <w:numId w:val="2"/>
        </w:numPr>
      </w:pPr>
      <w:r w:rsidRPr="003654A1">
        <w:t xml:space="preserve">Describe how you will support </w:t>
      </w:r>
      <w:r w:rsidR="006D180D" w:rsidRPr="003654A1">
        <w:t>C</w:t>
      </w:r>
      <w:r w:rsidRPr="003654A1">
        <w:t xml:space="preserve">ase </w:t>
      </w:r>
      <w:r w:rsidR="006D180D" w:rsidRPr="003654A1">
        <w:t>M</w:t>
      </w:r>
      <w:r w:rsidRPr="003654A1">
        <w:t xml:space="preserve">anagers to deliver case management to be strength-based, person-centered, and offer opportunities for integrated </w:t>
      </w:r>
      <w:proofErr w:type="gramStart"/>
      <w:r w:rsidRPr="003654A1">
        <w:t>supports</w:t>
      </w:r>
      <w:proofErr w:type="gramEnd"/>
      <w:r w:rsidRPr="003654A1">
        <w:t xml:space="preserve"> to individuals in BDS waiver services, a</w:t>
      </w:r>
      <w:r w:rsidR="0085599B" w:rsidRPr="003654A1">
        <w:t>s well as</w:t>
      </w:r>
      <w:r w:rsidRPr="003654A1">
        <w:t xml:space="preserve"> individuals transitioning into waiver services and how you plan to monitor these activities for effectiveness.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A711FE" w:rsidRPr="00AB3418" w14:paraId="2A5C29FE" w14:textId="77777777" w:rsidTr="0030132D">
        <w:tc>
          <w:tcPr>
            <w:tcW w:w="10908" w:type="dxa"/>
          </w:tcPr>
          <w:p w14:paraId="6D45ACC7" w14:textId="77777777" w:rsidR="00A711FE" w:rsidRPr="00AB3418" w:rsidRDefault="00A711FE" w:rsidP="0030132D">
            <w:pPr>
              <w:rPr>
                <w:iCs/>
              </w:rPr>
            </w:pPr>
            <w:r>
              <w:rPr>
                <w:iCs/>
              </w:rPr>
              <w:lastRenderedPageBreak/>
              <w:t>[insert text here]</w:t>
            </w:r>
          </w:p>
          <w:p w14:paraId="25024428" w14:textId="77777777" w:rsidR="00A711FE" w:rsidRPr="00AB3418" w:rsidRDefault="00A711FE" w:rsidP="0030132D">
            <w:pPr>
              <w:rPr>
                <w:iCs/>
              </w:rPr>
            </w:pPr>
          </w:p>
          <w:p w14:paraId="62FD81BB" w14:textId="77777777" w:rsidR="00A711FE" w:rsidRPr="00AB3418" w:rsidRDefault="00A711FE" w:rsidP="0030132D">
            <w:pPr>
              <w:rPr>
                <w:iCs/>
              </w:rPr>
            </w:pPr>
          </w:p>
          <w:p w14:paraId="3266BC8D" w14:textId="77777777" w:rsidR="00A711FE" w:rsidRPr="00AB3418" w:rsidRDefault="00A711FE" w:rsidP="0030132D">
            <w:pPr>
              <w:rPr>
                <w:iCs/>
              </w:rPr>
            </w:pPr>
          </w:p>
        </w:tc>
      </w:tr>
    </w:tbl>
    <w:p w14:paraId="09DDF91E" w14:textId="77777777" w:rsidR="00A711FE" w:rsidRPr="003654A1" w:rsidRDefault="00A711FE" w:rsidP="00A711FE"/>
    <w:p w14:paraId="58B8D6FA" w14:textId="23B0B91F" w:rsidR="000542DE" w:rsidRDefault="008D1112" w:rsidP="000542DE">
      <w:pPr>
        <w:pStyle w:val="ListParagraph"/>
        <w:numPr>
          <w:ilvl w:val="0"/>
          <w:numId w:val="2"/>
        </w:numPr>
      </w:pPr>
      <w:r w:rsidRPr="003654A1">
        <w:t>Provide a summary of how you will ensure complete, accurate and timely data entry into the state’s case management system and your approach for monitoring this.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A711FE" w:rsidRPr="00AB3418" w14:paraId="65D5DB8B" w14:textId="77777777" w:rsidTr="0030132D">
        <w:tc>
          <w:tcPr>
            <w:tcW w:w="10908" w:type="dxa"/>
          </w:tcPr>
          <w:p w14:paraId="111E51AA" w14:textId="77777777" w:rsidR="00A711FE" w:rsidRPr="00AB3418" w:rsidRDefault="00A711FE" w:rsidP="0030132D">
            <w:pPr>
              <w:rPr>
                <w:iCs/>
              </w:rPr>
            </w:pPr>
            <w:r>
              <w:rPr>
                <w:iCs/>
              </w:rPr>
              <w:t>[insert text here]</w:t>
            </w:r>
          </w:p>
          <w:p w14:paraId="532F9EF4" w14:textId="77777777" w:rsidR="00A711FE" w:rsidRPr="00AB3418" w:rsidRDefault="00A711FE" w:rsidP="0030132D">
            <w:pPr>
              <w:rPr>
                <w:iCs/>
              </w:rPr>
            </w:pPr>
          </w:p>
          <w:p w14:paraId="64F1D952" w14:textId="77777777" w:rsidR="00A711FE" w:rsidRPr="00AB3418" w:rsidRDefault="00A711FE" w:rsidP="0030132D">
            <w:pPr>
              <w:rPr>
                <w:iCs/>
              </w:rPr>
            </w:pPr>
          </w:p>
          <w:p w14:paraId="2D2B0119" w14:textId="77777777" w:rsidR="00A711FE" w:rsidRPr="00AB3418" w:rsidRDefault="00A711FE" w:rsidP="0030132D">
            <w:pPr>
              <w:rPr>
                <w:iCs/>
              </w:rPr>
            </w:pPr>
          </w:p>
        </w:tc>
      </w:tr>
    </w:tbl>
    <w:p w14:paraId="407515B7" w14:textId="77777777" w:rsidR="00A711FE" w:rsidRPr="003654A1" w:rsidRDefault="00A711FE" w:rsidP="00A711FE"/>
    <w:p w14:paraId="4DBA93F5" w14:textId="709E7111" w:rsidR="00113AA1" w:rsidRPr="003654A1" w:rsidRDefault="00CE33AF" w:rsidP="00A711FE">
      <w:pPr>
        <w:pStyle w:val="ListParagraph"/>
        <w:numPr>
          <w:ilvl w:val="0"/>
          <w:numId w:val="2"/>
        </w:numPr>
      </w:pPr>
      <w:r w:rsidRPr="003654A1">
        <w:t xml:space="preserve">Describe how you will ensure conflict free case management services.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542DE" w:rsidRPr="003654A1" w14:paraId="3417E597" w14:textId="77777777" w:rsidTr="00FF3878">
        <w:tc>
          <w:tcPr>
            <w:tcW w:w="10908" w:type="dxa"/>
          </w:tcPr>
          <w:p w14:paraId="461C2763" w14:textId="77777777" w:rsidR="000542DE" w:rsidRPr="003654A1" w:rsidRDefault="000542DE" w:rsidP="00FF3878">
            <w:r w:rsidRPr="003654A1">
              <w:t>[insert text here]</w:t>
            </w:r>
          </w:p>
          <w:p w14:paraId="411FD064" w14:textId="77777777" w:rsidR="000542DE" w:rsidRPr="003654A1" w:rsidRDefault="000542DE" w:rsidP="00FF3878"/>
          <w:p w14:paraId="7C8A547B" w14:textId="77777777" w:rsidR="000542DE" w:rsidRPr="003654A1" w:rsidRDefault="000542DE" w:rsidP="00FF3878"/>
          <w:p w14:paraId="61D7EFD0" w14:textId="77777777" w:rsidR="000542DE" w:rsidRPr="003654A1" w:rsidRDefault="000542DE" w:rsidP="00FF3878"/>
        </w:tc>
      </w:tr>
    </w:tbl>
    <w:p w14:paraId="37257E11" w14:textId="77777777" w:rsidR="000C3F36" w:rsidRPr="003654A1" w:rsidRDefault="000C3F36" w:rsidP="000C3F36"/>
    <w:p w14:paraId="6B1437DF" w14:textId="6905FE78" w:rsidR="00877298" w:rsidRPr="003654A1" w:rsidRDefault="00877298" w:rsidP="004E45BF">
      <w:pPr>
        <w:rPr>
          <w:u w:val="single"/>
        </w:rPr>
      </w:pPr>
      <w:r w:rsidRPr="003654A1">
        <w:rPr>
          <w:u w:val="single"/>
        </w:rPr>
        <w:t xml:space="preserve">Section </w:t>
      </w:r>
      <w:r w:rsidR="00170535" w:rsidRPr="003654A1">
        <w:rPr>
          <w:u w:val="single"/>
        </w:rPr>
        <w:t>5</w:t>
      </w:r>
      <w:r w:rsidR="004F414E" w:rsidRPr="003654A1">
        <w:rPr>
          <w:u w:val="single"/>
        </w:rPr>
        <w:t>.</w:t>
      </w:r>
      <w:r w:rsidRPr="003654A1">
        <w:rPr>
          <w:u w:val="single"/>
        </w:rPr>
        <w:t xml:space="preserve">1 – </w:t>
      </w:r>
      <w:r w:rsidR="0062422C" w:rsidRPr="003654A1">
        <w:rPr>
          <w:u w:val="single"/>
        </w:rPr>
        <w:t xml:space="preserve">Recruitment and Hiring of </w:t>
      </w:r>
      <w:r w:rsidR="00880C79" w:rsidRPr="003654A1">
        <w:rPr>
          <w:u w:val="single"/>
        </w:rPr>
        <w:t>Case Managers</w:t>
      </w:r>
      <w:r w:rsidR="00090351" w:rsidRPr="003654A1">
        <w:rPr>
          <w:u w:val="single"/>
        </w:rPr>
        <w:t xml:space="preserve"> and Average Caseloads</w:t>
      </w:r>
    </w:p>
    <w:p w14:paraId="623E9DD0" w14:textId="77777777" w:rsidR="007B45BA" w:rsidRDefault="00B7193C" w:rsidP="00113AA1">
      <w:pPr>
        <w:pStyle w:val="ListParagraph"/>
        <w:numPr>
          <w:ilvl w:val="0"/>
          <w:numId w:val="15"/>
        </w:numPr>
      </w:pPr>
      <w:r w:rsidRPr="003654A1">
        <w:t xml:space="preserve">Describe your plan for maintaining an average caseload per </w:t>
      </w:r>
      <w:r w:rsidR="00880C79" w:rsidRPr="003654A1">
        <w:t>Case Manager</w:t>
      </w:r>
      <w:r w:rsidRPr="003654A1">
        <w:t xml:space="preserve"> that is</w:t>
      </w:r>
      <w:r w:rsidR="00D177D6" w:rsidRPr="003654A1">
        <w:t xml:space="preserve"> manageabl</w:t>
      </w:r>
      <w:r w:rsidR="00C82170" w:rsidRPr="003654A1">
        <w:t xml:space="preserve">e and </w:t>
      </w:r>
      <w:r w:rsidR="008D1112" w:rsidRPr="003654A1">
        <w:t xml:space="preserve">ensuring </w:t>
      </w:r>
      <w:r w:rsidR="002B5324" w:rsidRPr="003654A1">
        <w:t>an average caseload size of no more than forty-</w:t>
      </w:r>
      <w:r w:rsidR="00632A33" w:rsidRPr="003654A1">
        <w:t>seven</w:t>
      </w:r>
      <w:r w:rsidR="002B5324" w:rsidRPr="003654A1">
        <w:t xml:space="preserve"> (</w:t>
      </w:r>
      <w:r w:rsidR="00632A33" w:rsidRPr="003654A1">
        <w:t>47</w:t>
      </w:r>
      <w:r w:rsidR="002B5324" w:rsidRPr="003654A1">
        <w:t>) cases across full-time Case Managers who actively provide case management services to Individuals receiving waiver services</w:t>
      </w:r>
      <w:r w:rsidR="00C5288A" w:rsidRPr="003654A1">
        <w:t xml:space="preserve"> across all four waivers</w:t>
      </w:r>
      <w:r w:rsidR="002B5324" w:rsidRPr="003654A1">
        <w:t xml:space="preserve">. Describe how you will ensure the recruitment and hiring of Case Managers will be facilitated </w:t>
      </w:r>
      <w:r w:rsidR="008D1112" w:rsidRPr="003654A1">
        <w:t>in a manner that ensures coverage and maintains delivery of at least the minimum requirements of the case management service</w:t>
      </w:r>
      <w:r w:rsidR="00090351" w:rsidRPr="003654A1">
        <w:t xml:space="preserve"> and maintains qualified case managers</w:t>
      </w:r>
      <w:r w:rsidR="008D1112" w:rsidRPr="003654A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B45BA" w:rsidRPr="00AB3418" w14:paraId="6F75C59D" w14:textId="77777777" w:rsidTr="0030132D">
        <w:tc>
          <w:tcPr>
            <w:tcW w:w="10908" w:type="dxa"/>
          </w:tcPr>
          <w:p w14:paraId="3D89F3B9" w14:textId="77777777" w:rsidR="007B45BA" w:rsidRPr="00AB3418" w:rsidRDefault="007B45BA" w:rsidP="0030132D">
            <w:pPr>
              <w:rPr>
                <w:iCs/>
              </w:rPr>
            </w:pPr>
            <w:r>
              <w:rPr>
                <w:iCs/>
              </w:rPr>
              <w:t>[insert text here]</w:t>
            </w:r>
          </w:p>
          <w:p w14:paraId="7057DCE4" w14:textId="77777777" w:rsidR="007B45BA" w:rsidRPr="00AB3418" w:rsidRDefault="007B45BA" w:rsidP="0030132D">
            <w:pPr>
              <w:rPr>
                <w:iCs/>
              </w:rPr>
            </w:pPr>
          </w:p>
          <w:p w14:paraId="75C20B1D" w14:textId="77777777" w:rsidR="007B45BA" w:rsidRPr="00AB3418" w:rsidRDefault="007B45BA" w:rsidP="0030132D">
            <w:pPr>
              <w:rPr>
                <w:iCs/>
              </w:rPr>
            </w:pPr>
          </w:p>
          <w:p w14:paraId="30315424" w14:textId="77777777" w:rsidR="007B45BA" w:rsidRPr="00AB3418" w:rsidRDefault="007B45BA" w:rsidP="0030132D">
            <w:pPr>
              <w:rPr>
                <w:iCs/>
              </w:rPr>
            </w:pPr>
          </w:p>
        </w:tc>
      </w:tr>
    </w:tbl>
    <w:p w14:paraId="62D43C46" w14:textId="2C235347" w:rsidR="00431DBD" w:rsidRPr="003654A1" w:rsidRDefault="008D1112" w:rsidP="007B45BA">
      <w:r w:rsidRPr="003654A1">
        <w:t xml:space="preserve"> </w:t>
      </w:r>
    </w:p>
    <w:p w14:paraId="6D98CBDA" w14:textId="017F6C07" w:rsidR="00BD5945" w:rsidRPr="003654A1" w:rsidRDefault="00431DBD" w:rsidP="007B45BA">
      <w:pPr>
        <w:pStyle w:val="ListParagraph"/>
        <w:numPr>
          <w:ilvl w:val="0"/>
          <w:numId w:val="15"/>
        </w:numPr>
      </w:pPr>
      <w:r w:rsidRPr="003654A1">
        <w:t xml:space="preserve">Describe your company’s approach to credentialing Case Managers to </w:t>
      </w:r>
      <w:proofErr w:type="gramStart"/>
      <w:r w:rsidRPr="003654A1">
        <w:t>assure</w:t>
      </w:r>
      <w:proofErr w:type="gramEnd"/>
      <w:r w:rsidRPr="003654A1">
        <w:t xml:space="preserve"> they have met all job requirements including but not limited to background checks, </w:t>
      </w:r>
      <w:r w:rsidR="001437D7" w:rsidRPr="003654A1">
        <w:t>certification and education requirement</w:t>
      </w:r>
      <w:r w:rsidR="00D54430" w:rsidRPr="003654A1">
        <w:t>s</w:t>
      </w:r>
      <w:r w:rsidRPr="003654A1">
        <w:t>, conflict of interest, training, and the like.</w:t>
      </w:r>
      <w:r w:rsidR="00C0324C" w:rsidRPr="003654A1">
        <w:t xml:space="preserve"> Describe how this process works during recruitment and hiring, as well as ongoing.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144166" w:rsidRPr="003654A1" w14:paraId="79E5EB62" w14:textId="77777777" w:rsidTr="00144166">
        <w:tc>
          <w:tcPr>
            <w:tcW w:w="8630" w:type="dxa"/>
          </w:tcPr>
          <w:p w14:paraId="7E8F06F2" w14:textId="77777777" w:rsidR="00144166" w:rsidRPr="003654A1" w:rsidRDefault="00144166" w:rsidP="00FF3878">
            <w:r w:rsidRPr="003654A1">
              <w:t>[insert text here]</w:t>
            </w:r>
          </w:p>
          <w:p w14:paraId="500A72A4" w14:textId="77777777" w:rsidR="00144166" w:rsidRPr="003654A1" w:rsidRDefault="00144166" w:rsidP="00FF3878"/>
          <w:p w14:paraId="3BDCD9D1" w14:textId="77777777" w:rsidR="00144166" w:rsidRPr="003654A1" w:rsidRDefault="00144166" w:rsidP="00FF3878"/>
          <w:p w14:paraId="229CF168" w14:textId="77777777" w:rsidR="00144166" w:rsidRPr="003654A1" w:rsidRDefault="00144166" w:rsidP="00FF3878"/>
        </w:tc>
      </w:tr>
    </w:tbl>
    <w:p w14:paraId="3FFC06B9" w14:textId="49C9B431" w:rsidR="00144166" w:rsidRPr="003654A1" w:rsidRDefault="00144166" w:rsidP="00F55D8E"/>
    <w:p w14:paraId="5A12A91F" w14:textId="18EEE4A1" w:rsidR="00113AA1" w:rsidRPr="003654A1" w:rsidRDefault="00113AA1" w:rsidP="00F55D8E"/>
    <w:p w14:paraId="1FC5AA37" w14:textId="77777777" w:rsidR="00113AA1" w:rsidRDefault="00113AA1" w:rsidP="00F55D8E"/>
    <w:p w14:paraId="4EE0CBA4" w14:textId="77777777" w:rsidR="007B45BA" w:rsidRDefault="007B45BA" w:rsidP="00F55D8E"/>
    <w:p w14:paraId="61EC87DD" w14:textId="77777777" w:rsidR="007B45BA" w:rsidRPr="003654A1" w:rsidRDefault="007B45BA" w:rsidP="00F55D8E"/>
    <w:p w14:paraId="65864843" w14:textId="1AAB0229" w:rsidR="00E45DBA" w:rsidRPr="003654A1" w:rsidRDefault="00E45DBA" w:rsidP="00E45DBA">
      <w:pPr>
        <w:rPr>
          <w:u w:val="single"/>
        </w:rPr>
      </w:pPr>
      <w:r w:rsidRPr="003654A1">
        <w:rPr>
          <w:u w:val="single"/>
        </w:rPr>
        <w:t xml:space="preserve">Section </w:t>
      </w:r>
      <w:r w:rsidR="00170535" w:rsidRPr="003654A1">
        <w:rPr>
          <w:u w:val="single"/>
        </w:rPr>
        <w:t>5</w:t>
      </w:r>
      <w:r w:rsidR="004E7CAB" w:rsidRPr="003654A1">
        <w:rPr>
          <w:u w:val="single"/>
        </w:rPr>
        <w:t xml:space="preserve">.2 – Management of </w:t>
      </w:r>
      <w:r w:rsidR="00880C79" w:rsidRPr="003654A1">
        <w:rPr>
          <w:u w:val="single"/>
        </w:rPr>
        <w:t>Case Managers</w:t>
      </w:r>
    </w:p>
    <w:p w14:paraId="076F9104" w14:textId="05CCB122" w:rsidR="008D1112" w:rsidRDefault="008D1112" w:rsidP="008D1112">
      <w:pPr>
        <w:pStyle w:val="ListParagraph"/>
        <w:numPr>
          <w:ilvl w:val="0"/>
          <w:numId w:val="5"/>
        </w:numPr>
      </w:pPr>
      <w:r w:rsidRPr="003654A1">
        <w:t xml:space="preserve">Provide an overview </w:t>
      </w:r>
      <w:r w:rsidR="00834162" w:rsidRPr="003654A1">
        <w:t>of</w:t>
      </w:r>
      <w:r w:rsidRPr="003654A1">
        <w:t xml:space="preserve"> how you plan to manage Case Managers in accordance with the responsibilities outlined in Section 5.2 in the SOW, including any relevant experience and expertise.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B45BA" w:rsidRPr="00AB3418" w14:paraId="5BB02CF8" w14:textId="77777777" w:rsidTr="0030132D">
        <w:tc>
          <w:tcPr>
            <w:tcW w:w="10908" w:type="dxa"/>
          </w:tcPr>
          <w:p w14:paraId="3F3BA370" w14:textId="77777777" w:rsidR="007B45BA" w:rsidRPr="00AB3418" w:rsidRDefault="007B45BA" w:rsidP="0030132D">
            <w:pPr>
              <w:rPr>
                <w:iCs/>
              </w:rPr>
            </w:pPr>
            <w:r>
              <w:rPr>
                <w:iCs/>
              </w:rPr>
              <w:t>[insert text here]</w:t>
            </w:r>
          </w:p>
          <w:p w14:paraId="6DF9C585" w14:textId="77777777" w:rsidR="007B45BA" w:rsidRPr="00AB3418" w:rsidRDefault="007B45BA" w:rsidP="0030132D">
            <w:pPr>
              <w:rPr>
                <w:iCs/>
              </w:rPr>
            </w:pPr>
          </w:p>
          <w:p w14:paraId="221B643F" w14:textId="77777777" w:rsidR="007B45BA" w:rsidRPr="00AB3418" w:rsidRDefault="007B45BA" w:rsidP="0030132D">
            <w:pPr>
              <w:rPr>
                <w:iCs/>
              </w:rPr>
            </w:pPr>
          </w:p>
          <w:p w14:paraId="0FE19224" w14:textId="77777777" w:rsidR="007B45BA" w:rsidRPr="00AB3418" w:rsidRDefault="007B45BA" w:rsidP="0030132D">
            <w:pPr>
              <w:rPr>
                <w:iCs/>
              </w:rPr>
            </w:pPr>
          </w:p>
        </w:tc>
      </w:tr>
    </w:tbl>
    <w:p w14:paraId="0C374ECC" w14:textId="77777777" w:rsidR="007B45BA" w:rsidRPr="003654A1" w:rsidRDefault="007B45BA" w:rsidP="007B45BA"/>
    <w:p w14:paraId="1175E0E1" w14:textId="08AD37B1" w:rsidR="003D6FE6" w:rsidRPr="003654A1" w:rsidRDefault="001C60AB" w:rsidP="00834162">
      <w:pPr>
        <w:pStyle w:val="ListParagraph"/>
        <w:numPr>
          <w:ilvl w:val="0"/>
          <w:numId w:val="26"/>
        </w:numPr>
      </w:pPr>
      <w:r w:rsidRPr="003654A1">
        <w:t xml:space="preserve">Describe how you will </w:t>
      </w:r>
      <w:r w:rsidR="003D6FE6" w:rsidRPr="003654A1">
        <w:t>assign Case Managers to Individuals</w:t>
      </w:r>
      <w:r w:rsidRPr="003654A1">
        <w:t xml:space="preserve"> in accordance with the responsibilities outlined in Section 5.2.1</w:t>
      </w:r>
      <w:r w:rsidR="003D6FE6" w:rsidRPr="003654A1">
        <w:t>. Be sure to address:</w:t>
      </w:r>
    </w:p>
    <w:p w14:paraId="7240D2DB" w14:textId="77777777" w:rsidR="003D6FE6" w:rsidRPr="003654A1" w:rsidRDefault="003D6FE6" w:rsidP="00834162">
      <w:pPr>
        <w:pStyle w:val="ListParagraph"/>
        <w:numPr>
          <w:ilvl w:val="1"/>
          <w:numId w:val="25"/>
        </w:numPr>
      </w:pPr>
      <w:r w:rsidRPr="003654A1">
        <w:t>What factors are considered</w:t>
      </w:r>
    </w:p>
    <w:p w14:paraId="3BE60176" w14:textId="77777777" w:rsidR="003D6FE6" w:rsidRPr="003654A1" w:rsidRDefault="003D6FE6" w:rsidP="00834162">
      <w:pPr>
        <w:pStyle w:val="ListParagraph"/>
        <w:numPr>
          <w:ilvl w:val="1"/>
          <w:numId w:val="25"/>
        </w:numPr>
      </w:pPr>
      <w:r w:rsidRPr="003654A1">
        <w:t>How you plan to balance the varying complexities of individual cases for Case Manager caseload</w:t>
      </w:r>
    </w:p>
    <w:p w14:paraId="01D2E6E9" w14:textId="77777777" w:rsidR="003D6FE6" w:rsidRPr="003654A1" w:rsidRDefault="003D6FE6" w:rsidP="003D6FE6">
      <w:pPr>
        <w:pStyle w:val="ListParagraph"/>
        <w:numPr>
          <w:ilvl w:val="1"/>
          <w:numId w:val="25"/>
        </w:numPr>
      </w:pPr>
      <w:r w:rsidRPr="003654A1">
        <w:t>Process for Individuals to request specific Case Managers</w:t>
      </w:r>
    </w:p>
    <w:p w14:paraId="6BDB719F" w14:textId="5A56130E" w:rsidR="00AD298E" w:rsidRDefault="00AD298E" w:rsidP="00834162">
      <w:pPr>
        <w:pStyle w:val="ListParagraph"/>
        <w:numPr>
          <w:ilvl w:val="1"/>
          <w:numId w:val="25"/>
        </w:numPr>
      </w:pPr>
      <w:r w:rsidRPr="003654A1">
        <w:t xml:space="preserve">Process for </w:t>
      </w:r>
      <w:r w:rsidR="009C212D" w:rsidRPr="003654A1">
        <w:t xml:space="preserve">assigning </w:t>
      </w:r>
      <w:r w:rsidR="00853E87" w:rsidRPr="003654A1">
        <w:t>C</w:t>
      </w:r>
      <w:r w:rsidR="009C212D" w:rsidRPr="003654A1">
        <w:t xml:space="preserve">ase </w:t>
      </w:r>
      <w:r w:rsidR="00853E87" w:rsidRPr="003654A1">
        <w:t>M</w:t>
      </w:r>
      <w:r w:rsidR="009C212D" w:rsidRPr="003654A1">
        <w:t xml:space="preserve">anagers responsibility for conducting </w:t>
      </w:r>
      <w:r w:rsidR="00853E87" w:rsidRPr="003654A1">
        <w:t xml:space="preserve">Individuals’ </w:t>
      </w:r>
      <w:r w:rsidRPr="003654A1">
        <w:t xml:space="preserve">functional assessments, </w:t>
      </w:r>
      <w:bookmarkStart w:id="1" w:name="_Hlk211527438"/>
      <w:r w:rsidRPr="003654A1">
        <w:t>in cases where the CMO will be responsible for their conduct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B45BA" w:rsidRPr="00AB3418" w14:paraId="1F7FD2E9" w14:textId="77777777" w:rsidTr="0030132D">
        <w:tc>
          <w:tcPr>
            <w:tcW w:w="10908" w:type="dxa"/>
          </w:tcPr>
          <w:p w14:paraId="1F7343BF" w14:textId="77777777" w:rsidR="007B45BA" w:rsidRPr="00AB3418" w:rsidRDefault="007B45BA" w:rsidP="0030132D">
            <w:pPr>
              <w:rPr>
                <w:iCs/>
              </w:rPr>
            </w:pPr>
            <w:r>
              <w:rPr>
                <w:iCs/>
              </w:rPr>
              <w:t>[insert text here]</w:t>
            </w:r>
          </w:p>
          <w:p w14:paraId="23FAAF09" w14:textId="77777777" w:rsidR="007B45BA" w:rsidRPr="00AB3418" w:rsidRDefault="007B45BA" w:rsidP="0030132D">
            <w:pPr>
              <w:rPr>
                <w:iCs/>
              </w:rPr>
            </w:pPr>
          </w:p>
          <w:p w14:paraId="6319AC08" w14:textId="77777777" w:rsidR="007B45BA" w:rsidRPr="00AB3418" w:rsidRDefault="007B45BA" w:rsidP="0030132D">
            <w:pPr>
              <w:rPr>
                <w:iCs/>
              </w:rPr>
            </w:pPr>
          </w:p>
          <w:p w14:paraId="6AE99ED9" w14:textId="77777777" w:rsidR="007B45BA" w:rsidRPr="00AB3418" w:rsidRDefault="007B45BA" w:rsidP="0030132D">
            <w:pPr>
              <w:rPr>
                <w:iCs/>
              </w:rPr>
            </w:pPr>
          </w:p>
        </w:tc>
      </w:tr>
    </w:tbl>
    <w:p w14:paraId="41ADDC5A" w14:textId="77777777" w:rsidR="007B45BA" w:rsidRPr="003654A1" w:rsidRDefault="007B45BA" w:rsidP="007B45BA"/>
    <w:bookmarkEnd w:id="1"/>
    <w:p w14:paraId="7D1EB814" w14:textId="5D9DF58C" w:rsidR="00A74BE0" w:rsidRPr="003654A1" w:rsidRDefault="00A74BE0" w:rsidP="008D1112">
      <w:pPr>
        <w:pStyle w:val="ListParagraph"/>
        <w:numPr>
          <w:ilvl w:val="0"/>
          <w:numId w:val="5"/>
        </w:numPr>
      </w:pPr>
      <w:r w:rsidRPr="003654A1">
        <w:t>Describe how you will assign supervisors to Case Managers in accordance with the responsibilities outlined in Section 5.2.</w:t>
      </w:r>
      <w:r w:rsidR="00717482" w:rsidRPr="003654A1">
        <w:t>2</w:t>
      </w:r>
      <w:r w:rsidRPr="003654A1">
        <w:t>.</w:t>
      </w:r>
      <w:r w:rsidR="00717482" w:rsidRPr="003654A1">
        <w:t xml:space="preserve"> </w:t>
      </w:r>
      <w:r w:rsidR="00225B87" w:rsidRPr="003654A1">
        <w:t>The response to this question should include but not be limited to a description of</w:t>
      </w:r>
      <w:r w:rsidR="00717482" w:rsidRPr="003654A1">
        <w:t>:</w:t>
      </w:r>
    </w:p>
    <w:p w14:paraId="19332C18" w14:textId="4910D767" w:rsidR="00225B87" w:rsidRPr="003654A1" w:rsidRDefault="00225B87" w:rsidP="00717482">
      <w:pPr>
        <w:pStyle w:val="ListParagraph"/>
        <w:numPr>
          <w:ilvl w:val="1"/>
          <w:numId w:val="5"/>
        </w:numPr>
      </w:pPr>
      <w:r w:rsidRPr="003654A1">
        <w:t xml:space="preserve">A description of your supervisory structure </w:t>
      </w:r>
    </w:p>
    <w:p w14:paraId="1431FBBC" w14:textId="30CBE594" w:rsidR="00717482" w:rsidRPr="003654A1" w:rsidRDefault="00717482" w:rsidP="00717482">
      <w:pPr>
        <w:pStyle w:val="ListParagraph"/>
        <w:numPr>
          <w:ilvl w:val="1"/>
          <w:numId w:val="5"/>
        </w:numPr>
      </w:pPr>
      <w:r w:rsidRPr="003654A1">
        <w:t>Supervisor to Case Manager ratios and the basis for establishing those</w:t>
      </w:r>
    </w:p>
    <w:p w14:paraId="26705B22" w14:textId="53E028A4" w:rsidR="00A90860" w:rsidRPr="003654A1" w:rsidRDefault="00A90860" w:rsidP="00717482">
      <w:pPr>
        <w:pStyle w:val="ListParagraph"/>
        <w:numPr>
          <w:ilvl w:val="1"/>
          <w:numId w:val="5"/>
        </w:numPr>
      </w:pPr>
      <w:r w:rsidRPr="003654A1">
        <w:t xml:space="preserve">Approach to consideration of geographic area served </w:t>
      </w:r>
      <w:r w:rsidR="00D65739" w:rsidRPr="003654A1">
        <w:t>by supervisors and case managers</w:t>
      </w:r>
    </w:p>
    <w:p w14:paraId="4BB13C1D" w14:textId="6AD75FB8" w:rsidR="00B308B7" w:rsidRDefault="00717482" w:rsidP="00834162">
      <w:pPr>
        <w:pStyle w:val="ListParagraph"/>
        <w:numPr>
          <w:ilvl w:val="1"/>
          <w:numId w:val="5"/>
        </w:numPr>
      </w:pPr>
      <w:r w:rsidRPr="003654A1">
        <w:t xml:space="preserve">Agendas for </w:t>
      </w:r>
      <w:r w:rsidR="00B308B7" w:rsidRPr="003654A1">
        <w:t xml:space="preserve">supervisors’ </w:t>
      </w:r>
      <w:r w:rsidRPr="003654A1">
        <w:t>monthly meetings</w:t>
      </w:r>
      <w:r w:rsidR="00B308B7" w:rsidRPr="003654A1">
        <w:t xml:space="preserve"> with Case Managers and tools and information the CMO will provide for use in those meeting</w:t>
      </w:r>
      <w:r w:rsidR="00CD30C6" w:rsidRPr="003654A1">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B45BA" w:rsidRPr="00AB3418" w14:paraId="7FF32442" w14:textId="77777777" w:rsidTr="0030132D">
        <w:tc>
          <w:tcPr>
            <w:tcW w:w="10908" w:type="dxa"/>
          </w:tcPr>
          <w:p w14:paraId="792C1C79" w14:textId="77777777" w:rsidR="007B45BA" w:rsidRPr="00AB3418" w:rsidRDefault="007B45BA" w:rsidP="0030132D">
            <w:pPr>
              <w:rPr>
                <w:iCs/>
              </w:rPr>
            </w:pPr>
            <w:r>
              <w:rPr>
                <w:iCs/>
              </w:rPr>
              <w:t>[insert text here]</w:t>
            </w:r>
          </w:p>
          <w:p w14:paraId="2C4D3A28" w14:textId="77777777" w:rsidR="007B45BA" w:rsidRPr="00AB3418" w:rsidRDefault="007B45BA" w:rsidP="0030132D">
            <w:pPr>
              <w:rPr>
                <w:iCs/>
              </w:rPr>
            </w:pPr>
          </w:p>
          <w:p w14:paraId="29BCCF19" w14:textId="77777777" w:rsidR="007B45BA" w:rsidRPr="00AB3418" w:rsidRDefault="007B45BA" w:rsidP="0030132D">
            <w:pPr>
              <w:rPr>
                <w:iCs/>
              </w:rPr>
            </w:pPr>
          </w:p>
          <w:p w14:paraId="4B61BF42" w14:textId="77777777" w:rsidR="007B45BA" w:rsidRPr="00AB3418" w:rsidRDefault="007B45BA" w:rsidP="0030132D">
            <w:pPr>
              <w:rPr>
                <w:iCs/>
              </w:rPr>
            </w:pPr>
          </w:p>
        </w:tc>
      </w:tr>
    </w:tbl>
    <w:p w14:paraId="69B21409" w14:textId="77777777" w:rsidR="007B45BA" w:rsidRPr="003654A1" w:rsidRDefault="007B45BA" w:rsidP="007B45BA"/>
    <w:p w14:paraId="5E1AEB2B" w14:textId="4AFFAD0A" w:rsidR="008D1112" w:rsidRDefault="008D1112" w:rsidP="008D1112">
      <w:pPr>
        <w:pStyle w:val="ListParagraph"/>
        <w:numPr>
          <w:ilvl w:val="0"/>
          <w:numId w:val="5"/>
        </w:numPr>
      </w:pPr>
      <w:r w:rsidRPr="003654A1">
        <w:t>Describe how you plan to ensure adequate support for Case Managers, and their ability to collaborate and be responsive to BDS inquiries and support efforts.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B45BA" w:rsidRPr="00AB3418" w14:paraId="698F068E" w14:textId="77777777" w:rsidTr="0030132D">
        <w:tc>
          <w:tcPr>
            <w:tcW w:w="10908" w:type="dxa"/>
          </w:tcPr>
          <w:p w14:paraId="7243FC1F" w14:textId="77777777" w:rsidR="007B45BA" w:rsidRPr="00AB3418" w:rsidRDefault="007B45BA" w:rsidP="0030132D">
            <w:pPr>
              <w:rPr>
                <w:iCs/>
              </w:rPr>
            </w:pPr>
            <w:r>
              <w:rPr>
                <w:iCs/>
              </w:rPr>
              <w:t>[insert text here]</w:t>
            </w:r>
          </w:p>
          <w:p w14:paraId="352C1E0F" w14:textId="77777777" w:rsidR="007B45BA" w:rsidRPr="00AB3418" w:rsidRDefault="007B45BA" w:rsidP="0030132D">
            <w:pPr>
              <w:rPr>
                <w:iCs/>
              </w:rPr>
            </w:pPr>
          </w:p>
          <w:p w14:paraId="7889F565" w14:textId="77777777" w:rsidR="007B45BA" w:rsidRPr="00AB3418" w:rsidRDefault="007B45BA" w:rsidP="0030132D">
            <w:pPr>
              <w:rPr>
                <w:iCs/>
              </w:rPr>
            </w:pPr>
          </w:p>
          <w:p w14:paraId="5F981CA0" w14:textId="77777777" w:rsidR="007B45BA" w:rsidRPr="00AB3418" w:rsidRDefault="007B45BA" w:rsidP="0030132D">
            <w:pPr>
              <w:rPr>
                <w:iCs/>
              </w:rPr>
            </w:pPr>
          </w:p>
        </w:tc>
      </w:tr>
    </w:tbl>
    <w:p w14:paraId="4C083E84" w14:textId="77777777" w:rsidR="007B45BA" w:rsidRPr="003654A1" w:rsidRDefault="007B45BA" w:rsidP="007B45BA"/>
    <w:p w14:paraId="7F7666B2" w14:textId="00475521" w:rsidR="0087599E" w:rsidRDefault="0087599E" w:rsidP="003E2B54">
      <w:pPr>
        <w:pStyle w:val="ListParagraph"/>
        <w:numPr>
          <w:ilvl w:val="0"/>
          <w:numId w:val="5"/>
        </w:numPr>
      </w:pPr>
      <w:r w:rsidRPr="003654A1">
        <w:lastRenderedPageBreak/>
        <w:t>Describe your management plan for ensuring that Case Managers are providing case management services in alignment with the Waiver Service Definition</w:t>
      </w:r>
      <w:r w:rsidR="005F5E85" w:rsidRPr="003654A1">
        <w:t xml:space="preserve">, and </w:t>
      </w:r>
      <w:r w:rsidR="002B3836" w:rsidRPr="003654A1">
        <w:t xml:space="preserve">that services </w:t>
      </w:r>
      <w:r w:rsidR="005F5E85" w:rsidRPr="003654A1">
        <w:t>are delivered in accordance with conflict-free requirements for case management</w:t>
      </w:r>
      <w:r w:rsidRPr="003654A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B45BA" w:rsidRPr="00AB3418" w14:paraId="06ABB4B4" w14:textId="77777777" w:rsidTr="0030132D">
        <w:tc>
          <w:tcPr>
            <w:tcW w:w="10908" w:type="dxa"/>
          </w:tcPr>
          <w:p w14:paraId="3AE16E1B" w14:textId="77777777" w:rsidR="007B45BA" w:rsidRPr="00AB3418" w:rsidRDefault="007B45BA" w:rsidP="0030132D">
            <w:pPr>
              <w:rPr>
                <w:iCs/>
              </w:rPr>
            </w:pPr>
            <w:r>
              <w:rPr>
                <w:iCs/>
              </w:rPr>
              <w:t>[insert text here]</w:t>
            </w:r>
          </w:p>
          <w:p w14:paraId="7549C3AB" w14:textId="77777777" w:rsidR="007B45BA" w:rsidRPr="00AB3418" w:rsidRDefault="007B45BA" w:rsidP="0030132D">
            <w:pPr>
              <w:rPr>
                <w:iCs/>
              </w:rPr>
            </w:pPr>
          </w:p>
          <w:p w14:paraId="29E46A5D" w14:textId="77777777" w:rsidR="007B45BA" w:rsidRPr="00AB3418" w:rsidRDefault="007B45BA" w:rsidP="0030132D">
            <w:pPr>
              <w:rPr>
                <w:iCs/>
              </w:rPr>
            </w:pPr>
          </w:p>
          <w:p w14:paraId="3AD13359" w14:textId="77777777" w:rsidR="007B45BA" w:rsidRPr="00AB3418" w:rsidRDefault="007B45BA" w:rsidP="0030132D">
            <w:pPr>
              <w:rPr>
                <w:iCs/>
              </w:rPr>
            </w:pPr>
          </w:p>
        </w:tc>
      </w:tr>
    </w:tbl>
    <w:p w14:paraId="09A24DA7" w14:textId="77777777" w:rsidR="007B45BA" w:rsidRPr="003654A1" w:rsidRDefault="007B45BA" w:rsidP="007B45BA"/>
    <w:p w14:paraId="2F46567C" w14:textId="77777777" w:rsidR="0058050F" w:rsidRDefault="0058050F" w:rsidP="0058050F">
      <w:pPr>
        <w:pStyle w:val="ListParagraph"/>
        <w:numPr>
          <w:ilvl w:val="0"/>
          <w:numId w:val="5"/>
        </w:numPr>
      </w:pPr>
      <w:r w:rsidRPr="003654A1">
        <w:t>Provide an overview of how you plan to fulfill your responsibilities overseeing your Case Managers and ensuring quality case management services.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B45BA" w:rsidRPr="00AB3418" w14:paraId="031D3682" w14:textId="77777777" w:rsidTr="0030132D">
        <w:tc>
          <w:tcPr>
            <w:tcW w:w="10908" w:type="dxa"/>
          </w:tcPr>
          <w:p w14:paraId="4A46E51F" w14:textId="77777777" w:rsidR="007B45BA" w:rsidRPr="00AB3418" w:rsidRDefault="007B45BA" w:rsidP="0030132D">
            <w:pPr>
              <w:rPr>
                <w:iCs/>
              </w:rPr>
            </w:pPr>
            <w:r>
              <w:rPr>
                <w:iCs/>
              </w:rPr>
              <w:t>[insert text here]</w:t>
            </w:r>
          </w:p>
          <w:p w14:paraId="1CD0C5AF" w14:textId="77777777" w:rsidR="007B45BA" w:rsidRPr="00AB3418" w:rsidRDefault="007B45BA" w:rsidP="0030132D">
            <w:pPr>
              <w:rPr>
                <w:iCs/>
              </w:rPr>
            </w:pPr>
          </w:p>
          <w:p w14:paraId="103C81E0" w14:textId="77777777" w:rsidR="007B45BA" w:rsidRPr="00AB3418" w:rsidRDefault="007B45BA" w:rsidP="0030132D">
            <w:pPr>
              <w:rPr>
                <w:iCs/>
              </w:rPr>
            </w:pPr>
          </w:p>
          <w:p w14:paraId="7C4F23CC" w14:textId="77777777" w:rsidR="007B45BA" w:rsidRPr="00AB3418" w:rsidRDefault="007B45BA" w:rsidP="0030132D">
            <w:pPr>
              <w:rPr>
                <w:iCs/>
              </w:rPr>
            </w:pPr>
          </w:p>
        </w:tc>
      </w:tr>
    </w:tbl>
    <w:p w14:paraId="6BD45E68" w14:textId="77777777" w:rsidR="007B45BA" w:rsidRPr="003654A1" w:rsidRDefault="007B45BA" w:rsidP="007B45BA"/>
    <w:p w14:paraId="38708F71" w14:textId="4156A4FC" w:rsidR="0058050F" w:rsidRDefault="0058050F" w:rsidP="0058050F">
      <w:pPr>
        <w:pStyle w:val="ListParagraph"/>
        <w:numPr>
          <w:ilvl w:val="0"/>
          <w:numId w:val="5"/>
        </w:numPr>
      </w:pPr>
      <w:r w:rsidRPr="003654A1">
        <w:t xml:space="preserve">Describe how your Case Managers will provide services and support with a person-centered approach and how you plan to encourage and ensure this and monitor or measure for effectiveness. In this response, describe your approach to training, </w:t>
      </w:r>
      <w:r w:rsidR="00042C27" w:rsidRPr="003654A1">
        <w:t>as well as supervision, oversight and performance management.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B45BA" w:rsidRPr="00AB3418" w14:paraId="77B024A5" w14:textId="77777777" w:rsidTr="0030132D">
        <w:tc>
          <w:tcPr>
            <w:tcW w:w="10908" w:type="dxa"/>
          </w:tcPr>
          <w:p w14:paraId="03163215" w14:textId="77777777" w:rsidR="007B45BA" w:rsidRPr="00AB3418" w:rsidRDefault="007B45BA" w:rsidP="0030132D">
            <w:pPr>
              <w:rPr>
                <w:iCs/>
              </w:rPr>
            </w:pPr>
            <w:r>
              <w:rPr>
                <w:iCs/>
              </w:rPr>
              <w:t>[insert text here]</w:t>
            </w:r>
          </w:p>
          <w:p w14:paraId="058BF938" w14:textId="77777777" w:rsidR="007B45BA" w:rsidRPr="00AB3418" w:rsidRDefault="007B45BA" w:rsidP="0030132D">
            <w:pPr>
              <w:rPr>
                <w:iCs/>
              </w:rPr>
            </w:pPr>
          </w:p>
          <w:p w14:paraId="65E4858D" w14:textId="77777777" w:rsidR="007B45BA" w:rsidRPr="00AB3418" w:rsidRDefault="007B45BA" w:rsidP="0030132D">
            <w:pPr>
              <w:rPr>
                <w:iCs/>
              </w:rPr>
            </w:pPr>
          </w:p>
          <w:p w14:paraId="0AE46981" w14:textId="77777777" w:rsidR="007B45BA" w:rsidRPr="00AB3418" w:rsidRDefault="007B45BA" w:rsidP="0030132D">
            <w:pPr>
              <w:rPr>
                <w:iCs/>
              </w:rPr>
            </w:pPr>
          </w:p>
        </w:tc>
      </w:tr>
    </w:tbl>
    <w:p w14:paraId="247D8EEE" w14:textId="77777777" w:rsidR="007B45BA" w:rsidRPr="003654A1" w:rsidRDefault="007B45BA" w:rsidP="007B45BA"/>
    <w:p w14:paraId="6B5EBFE2" w14:textId="22FD1D28" w:rsidR="0058050F" w:rsidRDefault="001E145D" w:rsidP="003E2B54">
      <w:pPr>
        <w:pStyle w:val="ListParagraph"/>
        <w:numPr>
          <w:ilvl w:val="0"/>
          <w:numId w:val="5"/>
        </w:numPr>
      </w:pPr>
      <w:r w:rsidRPr="003654A1">
        <w:t>Describe your approach to providing 24/7 phone availability and to handling emergencies outside of regular business hours.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B45BA" w:rsidRPr="00AB3418" w14:paraId="2A293F74" w14:textId="77777777" w:rsidTr="0030132D">
        <w:tc>
          <w:tcPr>
            <w:tcW w:w="10908" w:type="dxa"/>
          </w:tcPr>
          <w:p w14:paraId="5024FAD1" w14:textId="77777777" w:rsidR="007B45BA" w:rsidRPr="00AB3418" w:rsidRDefault="007B45BA" w:rsidP="0030132D">
            <w:pPr>
              <w:rPr>
                <w:iCs/>
              </w:rPr>
            </w:pPr>
            <w:r>
              <w:rPr>
                <w:iCs/>
              </w:rPr>
              <w:t>[insert text here]</w:t>
            </w:r>
          </w:p>
          <w:p w14:paraId="35B7093B" w14:textId="77777777" w:rsidR="007B45BA" w:rsidRPr="00AB3418" w:rsidRDefault="007B45BA" w:rsidP="0030132D">
            <w:pPr>
              <w:rPr>
                <w:iCs/>
              </w:rPr>
            </w:pPr>
          </w:p>
          <w:p w14:paraId="49E9E616" w14:textId="77777777" w:rsidR="007B45BA" w:rsidRPr="00AB3418" w:rsidRDefault="007B45BA" w:rsidP="0030132D">
            <w:pPr>
              <w:rPr>
                <w:iCs/>
              </w:rPr>
            </w:pPr>
          </w:p>
          <w:p w14:paraId="2D2CC90A" w14:textId="77777777" w:rsidR="007B45BA" w:rsidRPr="00AB3418" w:rsidRDefault="007B45BA" w:rsidP="0030132D">
            <w:pPr>
              <w:rPr>
                <w:iCs/>
              </w:rPr>
            </w:pPr>
          </w:p>
        </w:tc>
      </w:tr>
    </w:tbl>
    <w:p w14:paraId="3E8958E7" w14:textId="77777777" w:rsidR="007B45BA" w:rsidRPr="003654A1" w:rsidRDefault="007B45BA" w:rsidP="007B45BA"/>
    <w:p w14:paraId="5053C945" w14:textId="1EF07219" w:rsidR="00B0174A" w:rsidRDefault="00B0174A" w:rsidP="003E2B54">
      <w:pPr>
        <w:pStyle w:val="ListParagraph"/>
        <w:numPr>
          <w:ilvl w:val="0"/>
          <w:numId w:val="5"/>
        </w:numPr>
      </w:pPr>
      <w:r w:rsidRPr="003654A1">
        <w:t xml:space="preserve">Describe how you will support </w:t>
      </w:r>
      <w:r w:rsidR="00880C79" w:rsidRPr="003654A1">
        <w:t>Case Managers</w:t>
      </w:r>
      <w:r w:rsidRPr="003654A1">
        <w:t xml:space="preserve"> in their </w:t>
      </w:r>
      <w:r w:rsidR="00304DAF" w:rsidRPr="003654A1">
        <w:t xml:space="preserve">documentation and </w:t>
      </w:r>
      <w:r w:rsidRPr="003654A1">
        <w:t xml:space="preserve">reporting duties as outlined in Section </w:t>
      </w:r>
      <w:r w:rsidR="00170535" w:rsidRPr="003654A1">
        <w:t>5</w:t>
      </w:r>
      <w:r w:rsidRPr="003654A1">
        <w:t>.2.2.2</w:t>
      </w:r>
      <w:r w:rsidR="00304DAF" w:rsidRPr="003654A1">
        <w:t xml:space="preserve"> of the SOW</w:t>
      </w:r>
      <w:r w:rsidRPr="003654A1">
        <w:t>, including how you will track and collate their reported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B45BA" w:rsidRPr="00AB3418" w14:paraId="14A0BFFA" w14:textId="77777777" w:rsidTr="0030132D">
        <w:tc>
          <w:tcPr>
            <w:tcW w:w="10908" w:type="dxa"/>
          </w:tcPr>
          <w:p w14:paraId="6A997A8A" w14:textId="77777777" w:rsidR="007B45BA" w:rsidRPr="00AB3418" w:rsidRDefault="007B45BA" w:rsidP="0030132D">
            <w:pPr>
              <w:rPr>
                <w:iCs/>
              </w:rPr>
            </w:pPr>
            <w:r>
              <w:rPr>
                <w:iCs/>
              </w:rPr>
              <w:t>[insert text here]</w:t>
            </w:r>
          </w:p>
          <w:p w14:paraId="1CFEFB64" w14:textId="77777777" w:rsidR="007B45BA" w:rsidRPr="00AB3418" w:rsidRDefault="007B45BA" w:rsidP="0030132D">
            <w:pPr>
              <w:rPr>
                <w:iCs/>
              </w:rPr>
            </w:pPr>
          </w:p>
          <w:p w14:paraId="7CFEFD72" w14:textId="77777777" w:rsidR="007B45BA" w:rsidRPr="00AB3418" w:rsidRDefault="007B45BA" w:rsidP="0030132D">
            <w:pPr>
              <w:rPr>
                <w:iCs/>
              </w:rPr>
            </w:pPr>
          </w:p>
          <w:p w14:paraId="5D4E019D" w14:textId="77777777" w:rsidR="007B45BA" w:rsidRPr="00AB3418" w:rsidRDefault="007B45BA" w:rsidP="0030132D">
            <w:pPr>
              <w:rPr>
                <w:iCs/>
              </w:rPr>
            </w:pPr>
          </w:p>
        </w:tc>
      </w:tr>
    </w:tbl>
    <w:p w14:paraId="79FDC900" w14:textId="77777777" w:rsidR="007B45BA" w:rsidRPr="003654A1" w:rsidRDefault="007B45BA" w:rsidP="007B45BA"/>
    <w:p w14:paraId="2F5DEFCE" w14:textId="2305C39D" w:rsidR="00FB3EA2" w:rsidRDefault="00FB3EA2" w:rsidP="00FB3EA2">
      <w:pPr>
        <w:pStyle w:val="ListParagraph"/>
        <w:numPr>
          <w:ilvl w:val="0"/>
          <w:numId w:val="5"/>
        </w:numPr>
      </w:pPr>
      <w:r w:rsidRPr="003654A1">
        <w:t>Describe how you will conduct performance evaluation activities as outlined in Section 5.2.</w:t>
      </w:r>
      <w:r w:rsidR="006C6E06" w:rsidRPr="003654A1">
        <w:t>3</w:t>
      </w:r>
      <w:r w:rsidRPr="003654A1">
        <w:t xml:space="preserve"> of the SOW.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B45BA" w:rsidRPr="00AB3418" w14:paraId="66232394" w14:textId="77777777" w:rsidTr="0030132D">
        <w:tc>
          <w:tcPr>
            <w:tcW w:w="10908" w:type="dxa"/>
          </w:tcPr>
          <w:p w14:paraId="412F0BE5" w14:textId="77777777" w:rsidR="007B45BA" w:rsidRPr="00AB3418" w:rsidRDefault="007B45BA" w:rsidP="0030132D">
            <w:pPr>
              <w:rPr>
                <w:iCs/>
              </w:rPr>
            </w:pPr>
            <w:r>
              <w:rPr>
                <w:iCs/>
              </w:rPr>
              <w:t>[insert text here]</w:t>
            </w:r>
          </w:p>
          <w:p w14:paraId="44E81A72" w14:textId="77777777" w:rsidR="007B45BA" w:rsidRPr="00AB3418" w:rsidRDefault="007B45BA" w:rsidP="0030132D">
            <w:pPr>
              <w:rPr>
                <w:iCs/>
              </w:rPr>
            </w:pPr>
          </w:p>
          <w:p w14:paraId="174B617B" w14:textId="77777777" w:rsidR="007B45BA" w:rsidRPr="00AB3418" w:rsidRDefault="007B45BA" w:rsidP="0030132D">
            <w:pPr>
              <w:rPr>
                <w:iCs/>
              </w:rPr>
            </w:pPr>
          </w:p>
          <w:p w14:paraId="41E76BE6" w14:textId="77777777" w:rsidR="007B45BA" w:rsidRPr="00AB3418" w:rsidRDefault="007B45BA" w:rsidP="0030132D">
            <w:pPr>
              <w:rPr>
                <w:iCs/>
              </w:rPr>
            </w:pPr>
          </w:p>
        </w:tc>
      </w:tr>
    </w:tbl>
    <w:p w14:paraId="306222B0" w14:textId="77777777" w:rsidR="007B45BA" w:rsidRPr="003654A1" w:rsidRDefault="007B45BA" w:rsidP="007B45BA"/>
    <w:p w14:paraId="4E528E2F" w14:textId="1EC67591" w:rsidR="006C6E06" w:rsidRDefault="006C6E06" w:rsidP="006C6E06">
      <w:pPr>
        <w:pStyle w:val="ListParagraph"/>
        <w:numPr>
          <w:ilvl w:val="0"/>
          <w:numId w:val="5"/>
        </w:numPr>
      </w:pPr>
      <w:r w:rsidRPr="003654A1">
        <w:t>Describe your approach to managing retention and turnover of Case Managers</w:t>
      </w:r>
      <w:r w:rsidR="00EB5FD1" w:rsidRPr="003654A1">
        <w:t xml:space="preserve"> </w:t>
      </w:r>
      <w:r w:rsidRPr="003654A1">
        <w:t>as outlined in Section 5.2.4 of the SOW.</w:t>
      </w:r>
      <w:r w:rsidR="00763464" w:rsidRPr="003654A1">
        <w:t xml:space="preserve"> This description should include but not be limited to a description of the approach to transition Individuals </w:t>
      </w:r>
      <w:r w:rsidR="00EB5FD1" w:rsidRPr="003654A1">
        <w:t>to a new Case Manager in cases of attrition.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B45BA" w:rsidRPr="00AB3418" w14:paraId="26AC4588" w14:textId="77777777" w:rsidTr="0030132D">
        <w:tc>
          <w:tcPr>
            <w:tcW w:w="10908" w:type="dxa"/>
          </w:tcPr>
          <w:p w14:paraId="672CEFC6" w14:textId="77777777" w:rsidR="007B45BA" w:rsidRPr="00AB3418" w:rsidRDefault="007B45BA" w:rsidP="0030132D">
            <w:pPr>
              <w:rPr>
                <w:iCs/>
              </w:rPr>
            </w:pPr>
            <w:r>
              <w:rPr>
                <w:iCs/>
              </w:rPr>
              <w:t>[insert text here]</w:t>
            </w:r>
          </w:p>
          <w:p w14:paraId="41F75B04" w14:textId="77777777" w:rsidR="007B45BA" w:rsidRPr="00AB3418" w:rsidRDefault="007B45BA" w:rsidP="0030132D">
            <w:pPr>
              <w:rPr>
                <w:iCs/>
              </w:rPr>
            </w:pPr>
          </w:p>
          <w:p w14:paraId="496B8B5C" w14:textId="77777777" w:rsidR="007B45BA" w:rsidRPr="00AB3418" w:rsidRDefault="007B45BA" w:rsidP="0030132D">
            <w:pPr>
              <w:rPr>
                <w:iCs/>
              </w:rPr>
            </w:pPr>
          </w:p>
          <w:p w14:paraId="3DCE1945" w14:textId="77777777" w:rsidR="007B45BA" w:rsidRPr="00AB3418" w:rsidRDefault="007B45BA" w:rsidP="0030132D">
            <w:pPr>
              <w:rPr>
                <w:iCs/>
              </w:rPr>
            </w:pPr>
          </w:p>
        </w:tc>
      </w:tr>
    </w:tbl>
    <w:p w14:paraId="09AA55A3" w14:textId="77777777" w:rsidR="007B45BA" w:rsidRPr="003654A1" w:rsidRDefault="007B45BA" w:rsidP="007B45BA"/>
    <w:p w14:paraId="7307FEE2" w14:textId="54726CC5" w:rsidR="00067A50" w:rsidRPr="003654A1" w:rsidRDefault="003C790A" w:rsidP="00834162">
      <w:pPr>
        <w:pStyle w:val="ListParagraph"/>
        <w:numPr>
          <w:ilvl w:val="0"/>
          <w:numId w:val="5"/>
        </w:numPr>
      </w:pPr>
      <w:r w:rsidRPr="003654A1">
        <w:t xml:space="preserve">Describe whether and how supervisors will be involved in providing backup coverage </w:t>
      </w:r>
      <w:proofErr w:type="gramStart"/>
      <w:r w:rsidRPr="003654A1">
        <w:t>during case</w:t>
      </w:r>
      <w:proofErr w:type="gramEnd"/>
      <w:r w:rsidRPr="003654A1">
        <w:t xml:space="preserve"> manager absences or transitions resulting from turnover as addressed in Section 5.2.2 of the SOW.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67A50" w:rsidRPr="003654A1" w14:paraId="0866FA15" w14:textId="77777777" w:rsidTr="00CA1909">
        <w:tc>
          <w:tcPr>
            <w:tcW w:w="8630" w:type="dxa"/>
          </w:tcPr>
          <w:p w14:paraId="14CA2774" w14:textId="77777777" w:rsidR="00067A50" w:rsidRPr="003654A1" w:rsidRDefault="00067A50" w:rsidP="00CA1909">
            <w:r w:rsidRPr="003654A1">
              <w:t>[insert text here]</w:t>
            </w:r>
          </w:p>
          <w:p w14:paraId="2A5850A7" w14:textId="77777777" w:rsidR="00067A50" w:rsidRPr="003654A1" w:rsidRDefault="00067A50" w:rsidP="00CA1909"/>
          <w:p w14:paraId="191AE366" w14:textId="77777777" w:rsidR="00067A50" w:rsidRPr="003654A1" w:rsidRDefault="00067A50" w:rsidP="00CA1909"/>
          <w:p w14:paraId="37927388" w14:textId="77777777" w:rsidR="00067A50" w:rsidRPr="003654A1" w:rsidRDefault="00067A50" w:rsidP="00CA1909"/>
        </w:tc>
      </w:tr>
    </w:tbl>
    <w:p w14:paraId="7194AAA7" w14:textId="77777777" w:rsidR="00067A50" w:rsidRPr="003654A1" w:rsidRDefault="00067A50" w:rsidP="00067A50"/>
    <w:p w14:paraId="6F63BD41" w14:textId="3F0EFC2F" w:rsidR="00067A50" w:rsidRPr="003654A1" w:rsidRDefault="00067A50" w:rsidP="00067A50">
      <w:pPr>
        <w:rPr>
          <w:u w:val="single"/>
        </w:rPr>
      </w:pPr>
      <w:r w:rsidRPr="003654A1">
        <w:rPr>
          <w:u w:val="single"/>
        </w:rPr>
        <w:t xml:space="preserve">Section 5.3 – Quality Assurance </w:t>
      </w:r>
    </w:p>
    <w:p w14:paraId="6FD4E208" w14:textId="4601C523" w:rsidR="00FD2B1A" w:rsidRDefault="00067A50" w:rsidP="00067A50">
      <w:pPr>
        <w:pStyle w:val="ListParagraph"/>
        <w:numPr>
          <w:ilvl w:val="0"/>
          <w:numId w:val="6"/>
        </w:numPr>
      </w:pPr>
      <w:r w:rsidRPr="003654A1">
        <w:t xml:space="preserve">Provide an overview of </w:t>
      </w:r>
      <w:r w:rsidR="004078CA" w:rsidRPr="003654A1">
        <w:t>your proposed approach to quality assurance</w:t>
      </w:r>
      <w:r w:rsidR="009C72D6" w:rsidRPr="003654A1">
        <w:t>. If you are proposing to use subcontractors, describe your approach to engaging your subcontractors in your quality assurance activities.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A50F28" w:rsidRPr="00AB3418" w14:paraId="500068AD" w14:textId="77777777" w:rsidTr="0030132D">
        <w:tc>
          <w:tcPr>
            <w:tcW w:w="10908" w:type="dxa"/>
          </w:tcPr>
          <w:p w14:paraId="6939A740" w14:textId="77777777" w:rsidR="00A50F28" w:rsidRPr="00AB3418" w:rsidRDefault="00A50F28" w:rsidP="0030132D">
            <w:pPr>
              <w:rPr>
                <w:iCs/>
              </w:rPr>
            </w:pPr>
            <w:r>
              <w:rPr>
                <w:iCs/>
              </w:rPr>
              <w:t>[insert text here]</w:t>
            </w:r>
          </w:p>
          <w:p w14:paraId="63D242C0" w14:textId="77777777" w:rsidR="00A50F28" w:rsidRPr="00AB3418" w:rsidRDefault="00A50F28" w:rsidP="0030132D">
            <w:pPr>
              <w:rPr>
                <w:iCs/>
              </w:rPr>
            </w:pPr>
          </w:p>
          <w:p w14:paraId="1457AD4C" w14:textId="77777777" w:rsidR="00A50F28" w:rsidRPr="00AB3418" w:rsidRDefault="00A50F28" w:rsidP="0030132D">
            <w:pPr>
              <w:rPr>
                <w:iCs/>
              </w:rPr>
            </w:pPr>
          </w:p>
          <w:p w14:paraId="02A00585" w14:textId="77777777" w:rsidR="00A50F28" w:rsidRPr="00AB3418" w:rsidRDefault="00A50F28" w:rsidP="0030132D">
            <w:pPr>
              <w:rPr>
                <w:iCs/>
              </w:rPr>
            </w:pPr>
          </w:p>
        </w:tc>
      </w:tr>
    </w:tbl>
    <w:p w14:paraId="0F6CEC7F" w14:textId="77777777" w:rsidR="00A50F28" w:rsidRPr="003654A1" w:rsidRDefault="00A50F28" w:rsidP="00A50F28"/>
    <w:p w14:paraId="12D81D32" w14:textId="4883C4A9" w:rsidR="00A50F28" w:rsidRDefault="00C50C0D" w:rsidP="00C50C0D">
      <w:pPr>
        <w:pStyle w:val="ListParagraph"/>
        <w:numPr>
          <w:ilvl w:val="0"/>
          <w:numId w:val="6"/>
        </w:numPr>
      </w:pPr>
      <w:r w:rsidRPr="003654A1">
        <w:t xml:space="preserve">Provide a description of </w:t>
      </w:r>
      <w:r w:rsidR="009C72D6" w:rsidRPr="003654A1">
        <w:t>your</w:t>
      </w:r>
      <w:r w:rsidRPr="003654A1">
        <w:t xml:space="preserve"> proposed quality assurance plan, addressing the points outlined in Section 5.3.1. Also, describe your proposed approach to developing or finalizing your quality assurance plan </w:t>
      </w:r>
      <w:r w:rsidR="000A3A3E" w:rsidRPr="003654A1">
        <w:t>within fifteen (15) days after execution of any Contract resulting from this RF</w:t>
      </w:r>
      <w:r w:rsidR="003B550E">
        <w:t>S</w:t>
      </w:r>
      <w:r w:rsidRPr="003654A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A50F28" w:rsidRPr="00AB3418" w14:paraId="0E9AA104" w14:textId="77777777" w:rsidTr="0030132D">
        <w:tc>
          <w:tcPr>
            <w:tcW w:w="10908" w:type="dxa"/>
          </w:tcPr>
          <w:p w14:paraId="577B561A" w14:textId="77777777" w:rsidR="00A50F28" w:rsidRPr="00AB3418" w:rsidRDefault="00A50F28" w:rsidP="0030132D">
            <w:pPr>
              <w:rPr>
                <w:iCs/>
              </w:rPr>
            </w:pPr>
            <w:r>
              <w:rPr>
                <w:iCs/>
              </w:rPr>
              <w:t>[insert text here]</w:t>
            </w:r>
          </w:p>
          <w:p w14:paraId="31A30D2C" w14:textId="77777777" w:rsidR="00A50F28" w:rsidRPr="00AB3418" w:rsidRDefault="00A50F28" w:rsidP="0030132D">
            <w:pPr>
              <w:rPr>
                <w:iCs/>
              </w:rPr>
            </w:pPr>
          </w:p>
          <w:p w14:paraId="573D0FC6" w14:textId="77777777" w:rsidR="00A50F28" w:rsidRPr="00AB3418" w:rsidRDefault="00A50F28" w:rsidP="0030132D">
            <w:pPr>
              <w:rPr>
                <w:iCs/>
              </w:rPr>
            </w:pPr>
          </w:p>
          <w:p w14:paraId="5C930102" w14:textId="77777777" w:rsidR="00A50F28" w:rsidRPr="00AB3418" w:rsidRDefault="00A50F28" w:rsidP="0030132D">
            <w:pPr>
              <w:rPr>
                <w:iCs/>
              </w:rPr>
            </w:pPr>
          </w:p>
        </w:tc>
      </w:tr>
    </w:tbl>
    <w:p w14:paraId="2CA0B256" w14:textId="63A6D8CD" w:rsidR="00C50C0D" w:rsidRPr="003654A1" w:rsidRDefault="00C50C0D" w:rsidP="00A50F28">
      <w:r w:rsidRPr="003654A1">
        <w:t xml:space="preserve">  </w:t>
      </w:r>
    </w:p>
    <w:p w14:paraId="08C3F0AF" w14:textId="1B04F3B0" w:rsidR="00A21383" w:rsidRDefault="00A21383" w:rsidP="00A21383">
      <w:pPr>
        <w:pStyle w:val="ListParagraph"/>
        <w:numPr>
          <w:ilvl w:val="0"/>
          <w:numId w:val="6"/>
        </w:numPr>
      </w:pPr>
      <w:r w:rsidRPr="003654A1">
        <w:t xml:space="preserve">What quality assurance approaches would you employ to identify systemic issues? </w:t>
      </w:r>
      <w:r w:rsidR="00EA0A05" w:rsidRPr="003654A1">
        <w:t xml:space="preserve">Address </w:t>
      </w:r>
      <w:r w:rsidRPr="003654A1">
        <w:t>supervision strategies as well as technical approaches</w:t>
      </w:r>
      <w:r w:rsidR="000A3A3E" w:rsidRPr="003654A1">
        <w:t>.</w:t>
      </w:r>
      <w:r w:rsidRPr="003654A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A50F28" w:rsidRPr="00AB3418" w14:paraId="35D6E74D" w14:textId="77777777" w:rsidTr="0030132D">
        <w:tc>
          <w:tcPr>
            <w:tcW w:w="10908" w:type="dxa"/>
          </w:tcPr>
          <w:p w14:paraId="11C5C4AA" w14:textId="77777777" w:rsidR="00A50F28" w:rsidRPr="00AB3418" w:rsidRDefault="00A50F28" w:rsidP="0030132D">
            <w:pPr>
              <w:rPr>
                <w:iCs/>
              </w:rPr>
            </w:pPr>
            <w:r>
              <w:rPr>
                <w:iCs/>
              </w:rPr>
              <w:t>[insert text here]</w:t>
            </w:r>
          </w:p>
          <w:p w14:paraId="6B165D69" w14:textId="77777777" w:rsidR="00A50F28" w:rsidRPr="00AB3418" w:rsidRDefault="00A50F28" w:rsidP="0030132D">
            <w:pPr>
              <w:rPr>
                <w:iCs/>
              </w:rPr>
            </w:pPr>
          </w:p>
          <w:p w14:paraId="540A7310" w14:textId="77777777" w:rsidR="00A50F28" w:rsidRPr="00AB3418" w:rsidRDefault="00A50F28" w:rsidP="0030132D">
            <w:pPr>
              <w:rPr>
                <w:iCs/>
              </w:rPr>
            </w:pPr>
          </w:p>
          <w:p w14:paraId="2FED18A3" w14:textId="77777777" w:rsidR="00A50F28" w:rsidRPr="00AB3418" w:rsidRDefault="00A50F28" w:rsidP="0030132D">
            <w:pPr>
              <w:rPr>
                <w:iCs/>
              </w:rPr>
            </w:pPr>
          </w:p>
        </w:tc>
      </w:tr>
    </w:tbl>
    <w:p w14:paraId="291D513A" w14:textId="77777777" w:rsidR="00A50F28" w:rsidRPr="003654A1" w:rsidRDefault="00A50F28" w:rsidP="00A50F28"/>
    <w:p w14:paraId="5FF51C13" w14:textId="77777777" w:rsidR="00A21383" w:rsidRDefault="00A21383" w:rsidP="00A21383">
      <w:pPr>
        <w:pStyle w:val="ListParagraph"/>
        <w:numPr>
          <w:ilvl w:val="0"/>
          <w:numId w:val="6"/>
        </w:numPr>
      </w:pPr>
      <w:r w:rsidRPr="003654A1">
        <w:t>What quality assurance approaches would you put into place to timely address specific, limited situations as they arise?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A50F28" w:rsidRPr="00AB3418" w14:paraId="08E4E3AD" w14:textId="77777777" w:rsidTr="0030132D">
        <w:tc>
          <w:tcPr>
            <w:tcW w:w="10908" w:type="dxa"/>
          </w:tcPr>
          <w:p w14:paraId="5641E589" w14:textId="77777777" w:rsidR="00A50F28" w:rsidRPr="00AB3418" w:rsidRDefault="00A50F28" w:rsidP="0030132D">
            <w:pPr>
              <w:rPr>
                <w:iCs/>
              </w:rPr>
            </w:pPr>
            <w:r>
              <w:rPr>
                <w:iCs/>
              </w:rPr>
              <w:t>[insert text here]</w:t>
            </w:r>
          </w:p>
          <w:p w14:paraId="390FAE55" w14:textId="77777777" w:rsidR="00A50F28" w:rsidRPr="00AB3418" w:rsidRDefault="00A50F28" w:rsidP="0030132D">
            <w:pPr>
              <w:rPr>
                <w:iCs/>
              </w:rPr>
            </w:pPr>
          </w:p>
          <w:p w14:paraId="299FCC7F" w14:textId="77777777" w:rsidR="00A50F28" w:rsidRPr="00AB3418" w:rsidRDefault="00A50F28" w:rsidP="0030132D">
            <w:pPr>
              <w:rPr>
                <w:iCs/>
              </w:rPr>
            </w:pPr>
          </w:p>
          <w:p w14:paraId="7274E0E7" w14:textId="77777777" w:rsidR="00A50F28" w:rsidRPr="00AB3418" w:rsidRDefault="00A50F28" w:rsidP="0030132D">
            <w:pPr>
              <w:rPr>
                <w:iCs/>
              </w:rPr>
            </w:pPr>
          </w:p>
        </w:tc>
      </w:tr>
    </w:tbl>
    <w:p w14:paraId="33C887F5" w14:textId="77777777" w:rsidR="00A50F28" w:rsidRPr="003654A1" w:rsidRDefault="00A50F28" w:rsidP="00A50F28"/>
    <w:p w14:paraId="1456C848" w14:textId="77777777" w:rsidR="00A21383" w:rsidRDefault="00A21383" w:rsidP="00A21383">
      <w:pPr>
        <w:pStyle w:val="ListParagraph"/>
        <w:numPr>
          <w:ilvl w:val="0"/>
          <w:numId w:val="6"/>
        </w:numPr>
      </w:pPr>
      <w:r w:rsidRPr="003654A1">
        <w:t>Describe how you plan to provide ongoing comprehensive quality assurance. Please include how you will apply culture of quality concepts and data analysis as part of the quality assurance approach.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F3093" w:rsidRPr="00AB3418" w14:paraId="102D17FF" w14:textId="77777777" w:rsidTr="0030132D">
        <w:tc>
          <w:tcPr>
            <w:tcW w:w="10908" w:type="dxa"/>
          </w:tcPr>
          <w:p w14:paraId="1C184379" w14:textId="77777777" w:rsidR="000F3093" w:rsidRPr="00AB3418" w:rsidRDefault="000F3093" w:rsidP="0030132D">
            <w:pPr>
              <w:rPr>
                <w:iCs/>
              </w:rPr>
            </w:pPr>
            <w:r>
              <w:rPr>
                <w:iCs/>
              </w:rPr>
              <w:t>[insert text here]</w:t>
            </w:r>
          </w:p>
          <w:p w14:paraId="69E141CA" w14:textId="77777777" w:rsidR="000F3093" w:rsidRPr="00AB3418" w:rsidRDefault="000F3093" w:rsidP="0030132D">
            <w:pPr>
              <w:rPr>
                <w:iCs/>
              </w:rPr>
            </w:pPr>
          </w:p>
          <w:p w14:paraId="01A5C225" w14:textId="77777777" w:rsidR="000F3093" w:rsidRPr="00AB3418" w:rsidRDefault="000F3093" w:rsidP="0030132D">
            <w:pPr>
              <w:rPr>
                <w:iCs/>
              </w:rPr>
            </w:pPr>
          </w:p>
          <w:p w14:paraId="4F15BE29" w14:textId="77777777" w:rsidR="000F3093" w:rsidRPr="00AB3418" w:rsidRDefault="000F3093" w:rsidP="0030132D">
            <w:pPr>
              <w:rPr>
                <w:iCs/>
              </w:rPr>
            </w:pPr>
          </w:p>
        </w:tc>
      </w:tr>
    </w:tbl>
    <w:p w14:paraId="3AB37C8A" w14:textId="77777777" w:rsidR="000F3093" w:rsidRPr="003654A1" w:rsidRDefault="000F3093" w:rsidP="000F3093"/>
    <w:p w14:paraId="369E9CB0" w14:textId="30A82666" w:rsidR="00FD2B1A" w:rsidRDefault="00FD2B1A" w:rsidP="00067A50">
      <w:pPr>
        <w:pStyle w:val="ListParagraph"/>
        <w:numPr>
          <w:ilvl w:val="0"/>
          <w:numId w:val="6"/>
        </w:numPr>
      </w:pPr>
      <w:r w:rsidRPr="003654A1">
        <w:t>Describe the data you will use and how you will use that data to execute your quality strategy.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F3093" w:rsidRPr="00AB3418" w14:paraId="2C23BDD0" w14:textId="77777777" w:rsidTr="0030132D">
        <w:tc>
          <w:tcPr>
            <w:tcW w:w="10908" w:type="dxa"/>
          </w:tcPr>
          <w:p w14:paraId="1F847AED" w14:textId="77777777" w:rsidR="000F3093" w:rsidRPr="00AB3418" w:rsidRDefault="000F3093" w:rsidP="0030132D">
            <w:pPr>
              <w:rPr>
                <w:iCs/>
              </w:rPr>
            </w:pPr>
            <w:r>
              <w:rPr>
                <w:iCs/>
              </w:rPr>
              <w:t>[insert text here]</w:t>
            </w:r>
          </w:p>
          <w:p w14:paraId="386C8D65" w14:textId="77777777" w:rsidR="000F3093" w:rsidRPr="00AB3418" w:rsidRDefault="000F3093" w:rsidP="0030132D">
            <w:pPr>
              <w:rPr>
                <w:iCs/>
              </w:rPr>
            </w:pPr>
          </w:p>
          <w:p w14:paraId="3779377B" w14:textId="77777777" w:rsidR="000F3093" w:rsidRPr="00AB3418" w:rsidRDefault="000F3093" w:rsidP="0030132D">
            <w:pPr>
              <w:rPr>
                <w:iCs/>
              </w:rPr>
            </w:pPr>
          </w:p>
          <w:p w14:paraId="405230B7" w14:textId="77777777" w:rsidR="000F3093" w:rsidRPr="00AB3418" w:rsidRDefault="000F3093" w:rsidP="0030132D">
            <w:pPr>
              <w:rPr>
                <w:iCs/>
              </w:rPr>
            </w:pPr>
          </w:p>
        </w:tc>
      </w:tr>
    </w:tbl>
    <w:p w14:paraId="2B30DD6A" w14:textId="77777777" w:rsidR="000F3093" w:rsidRPr="003654A1" w:rsidRDefault="000F3093" w:rsidP="000F3093"/>
    <w:p w14:paraId="4FE4688C" w14:textId="73592C1F" w:rsidR="00FD2B1A" w:rsidRDefault="00FD2B1A" w:rsidP="00067A50">
      <w:pPr>
        <w:pStyle w:val="ListParagraph"/>
        <w:numPr>
          <w:ilvl w:val="0"/>
          <w:numId w:val="6"/>
        </w:numPr>
      </w:pPr>
      <w:r w:rsidRPr="003654A1">
        <w:t xml:space="preserve">Describe the information systems and other data sources upon which you will rely to execute your quality strategy. </w:t>
      </w:r>
      <w:r w:rsidR="0017109E" w:rsidRPr="003654A1">
        <w:t>Describe which of these information systems and data sources are functioning today and which require development.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F3093" w:rsidRPr="00AB3418" w14:paraId="5137B03E" w14:textId="77777777" w:rsidTr="0030132D">
        <w:tc>
          <w:tcPr>
            <w:tcW w:w="10908" w:type="dxa"/>
          </w:tcPr>
          <w:p w14:paraId="2F3932CC" w14:textId="77777777" w:rsidR="000F3093" w:rsidRPr="00AB3418" w:rsidRDefault="000F3093" w:rsidP="0030132D">
            <w:pPr>
              <w:rPr>
                <w:iCs/>
              </w:rPr>
            </w:pPr>
            <w:r>
              <w:rPr>
                <w:iCs/>
              </w:rPr>
              <w:t>[insert text here]</w:t>
            </w:r>
          </w:p>
          <w:p w14:paraId="405E77FA" w14:textId="77777777" w:rsidR="000F3093" w:rsidRPr="00AB3418" w:rsidRDefault="000F3093" w:rsidP="0030132D">
            <w:pPr>
              <w:rPr>
                <w:iCs/>
              </w:rPr>
            </w:pPr>
          </w:p>
          <w:p w14:paraId="032D90AF" w14:textId="77777777" w:rsidR="000F3093" w:rsidRPr="00AB3418" w:rsidRDefault="000F3093" w:rsidP="0030132D">
            <w:pPr>
              <w:rPr>
                <w:iCs/>
              </w:rPr>
            </w:pPr>
          </w:p>
          <w:p w14:paraId="06143B68" w14:textId="77777777" w:rsidR="000F3093" w:rsidRPr="00AB3418" w:rsidRDefault="000F3093" w:rsidP="0030132D">
            <w:pPr>
              <w:rPr>
                <w:iCs/>
              </w:rPr>
            </w:pPr>
          </w:p>
        </w:tc>
      </w:tr>
    </w:tbl>
    <w:p w14:paraId="0CE45E9C" w14:textId="77777777" w:rsidR="000F3093" w:rsidRPr="003654A1" w:rsidRDefault="000F3093" w:rsidP="000F3093"/>
    <w:p w14:paraId="606058BA" w14:textId="23F78CBE" w:rsidR="00067A50" w:rsidRDefault="00FD2B1A" w:rsidP="00067A50">
      <w:pPr>
        <w:pStyle w:val="ListParagraph"/>
        <w:numPr>
          <w:ilvl w:val="0"/>
          <w:numId w:val="6"/>
        </w:numPr>
      </w:pPr>
      <w:r w:rsidRPr="003654A1">
        <w:t xml:space="preserve">Describe the staff who will </w:t>
      </w:r>
      <w:r w:rsidR="00993183" w:rsidRPr="003654A1">
        <w:t xml:space="preserve">develop the quality strategy, as well as those who will be responsible for its </w:t>
      </w:r>
      <w:proofErr w:type="gramStart"/>
      <w:r w:rsidR="00993183" w:rsidRPr="003654A1">
        <w:t>execution</w:t>
      </w:r>
      <w:proofErr w:type="gramEnd"/>
      <w:r w:rsidR="00993183" w:rsidRPr="003654A1">
        <w:t>. Include a descripti</w:t>
      </w:r>
      <w:r w:rsidR="00E679D6" w:rsidRPr="003654A1">
        <w:t>o</w:t>
      </w:r>
      <w:r w:rsidR="00993183" w:rsidRPr="003654A1">
        <w:t xml:space="preserve">n of those who will </w:t>
      </w:r>
      <w:r w:rsidRPr="003654A1">
        <w:t>perform or support data analysis and reporting activities.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F3093" w:rsidRPr="00AB3418" w14:paraId="761A6CF0" w14:textId="77777777" w:rsidTr="0030132D">
        <w:tc>
          <w:tcPr>
            <w:tcW w:w="10908" w:type="dxa"/>
          </w:tcPr>
          <w:p w14:paraId="1C7C25D1" w14:textId="77777777" w:rsidR="000F3093" w:rsidRPr="00AB3418" w:rsidRDefault="000F3093" w:rsidP="0030132D">
            <w:pPr>
              <w:rPr>
                <w:iCs/>
              </w:rPr>
            </w:pPr>
            <w:r>
              <w:rPr>
                <w:iCs/>
              </w:rPr>
              <w:t>[insert text here]</w:t>
            </w:r>
          </w:p>
          <w:p w14:paraId="61C379D9" w14:textId="77777777" w:rsidR="000F3093" w:rsidRPr="00AB3418" w:rsidRDefault="000F3093" w:rsidP="0030132D">
            <w:pPr>
              <w:rPr>
                <w:iCs/>
              </w:rPr>
            </w:pPr>
          </w:p>
          <w:p w14:paraId="23265925" w14:textId="77777777" w:rsidR="000F3093" w:rsidRPr="00AB3418" w:rsidRDefault="000F3093" w:rsidP="0030132D">
            <w:pPr>
              <w:rPr>
                <w:iCs/>
              </w:rPr>
            </w:pPr>
          </w:p>
          <w:p w14:paraId="113695B8" w14:textId="77777777" w:rsidR="000F3093" w:rsidRPr="00AB3418" w:rsidRDefault="000F3093" w:rsidP="0030132D">
            <w:pPr>
              <w:rPr>
                <w:iCs/>
              </w:rPr>
            </w:pPr>
          </w:p>
        </w:tc>
      </w:tr>
    </w:tbl>
    <w:p w14:paraId="2093B283" w14:textId="77777777" w:rsidR="000F3093" w:rsidRPr="003654A1" w:rsidRDefault="000F3093" w:rsidP="000F3093"/>
    <w:p w14:paraId="11E2D815" w14:textId="6993CF4F" w:rsidR="005537FB" w:rsidRDefault="005537FB" w:rsidP="00067A50">
      <w:pPr>
        <w:pStyle w:val="ListParagraph"/>
        <w:numPr>
          <w:ilvl w:val="0"/>
          <w:numId w:val="6"/>
        </w:numPr>
      </w:pPr>
      <w:r w:rsidRPr="003654A1">
        <w:t xml:space="preserve">Describe how you will conduct and support </w:t>
      </w:r>
      <w:r w:rsidR="00567837" w:rsidRPr="003654A1">
        <w:t xml:space="preserve">complaint investigations and handle incident reporting </w:t>
      </w:r>
      <w:r w:rsidRPr="003654A1">
        <w:t>in accordance with Section 5.3.2 of the SOW.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F3093" w:rsidRPr="00AB3418" w14:paraId="578C5848" w14:textId="77777777" w:rsidTr="0030132D">
        <w:tc>
          <w:tcPr>
            <w:tcW w:w="10908" w:type="dxa"/>
          </w:tcPr>
          <w:p w14:paraId="005196D7" w14:textId="77777777" w:rsidR="000F3093" w:rsidRPr="00AB3418" w:rsidRDefault="000F3093" w:rsidP="0030132D">
            <w:pPr>
              <w:rPr>
                <w:iCs/>
              </w:rPr>
            </w:pPr>
            <w:r>
              <w:rPr>
                <w:iCs/>
              </w:rPr>
              <w:t>[insert text here]</w:t>
            </w:r>
          </w:p>
          <w:p w14:paraId="55147485" w14:textId="77777777" w:rsidR="000F3093" w:rsidRPr="00AB3418" w:rsidRDefault="000F3093" w:rsidP="0030132D">
            <w:pPr>
              <w:rPr>
                <w:iCs/>
              </w:rPr>
            </w:pPr>
          </w:p>
          <w:p w14:paraId="0CC6F7ED" w14:textId="77777777" w:rsidR="000F3093" w:rsidRPr="00AB3418" w:rsidRDefault="000F3093" w:rsidP="0030132D">
            <w:pPr>
              <w:rPr>
                <w:iCs/>
              </w:rPr>
            </w:pPr>
          </w:p>
          <w:p w14:paraId="4821E649" w14:textId="77777777" w:rsidR="000F3093" w:rsidRPr="00AB3418" w:rsidRDefault="000F3093" w:rsidP="0030132D">
            <w:pPr>
              <w:rPr>
                <w:iCs/>
              </w:rPr>
            </w:pPr>
          </w:p>
        </w:tc>
      </w:tr>
    </w:tbl>
    <w:p w14:paraId="026C6CF2" w14:textId="77777777" w:rsidR="000F3093" w:rsidRPr="003654A1" w:rsidRDefault="000F3093" w:rsidP="000F3093"/>
    <w:p w14:paraId="5DA29BC0" w14:textId="1CF75AD3" w:rsidR="00B81E56" w:rsidRPr="003654A1" w:rsidRDefault="00567837" w:rsidP="000F3093">
      <w:pPr>
        <w:pStyle w:val="ListParagraph"/>
        <w:numPr>
          <w:ilvl w:val="0"/>
          <w:numId w:val="6"/>
        </w:numPr>
      </w:pPr>
      <w:r w:rsidRPr="003654A1">
        <w:t>Describe how you will conduct and support mortality reviews in accordance with Section 5.3.3 of the SOW.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E45DBA" w:rsidRPr="003654A1" w14:paraId="2A30672D" w14:textId="77777777" w:rsidTr="00782B14">
        <w:tc>
          <w:tcPr>
            <w:tcW w:w="8630" w:type="dxa"/>
          </w:tcPr>
          <w:p w14:paraId="45F54C61" w14:textId="77777777" w:rsidR="00E45DBA" w:rsidRPr="003654A1" w:rsidRDefault="00E45DBA" w:rsidP="00782B14">
            <w:r w:rsidRPr="003654A1">
              <w:t>[insert text here]</w:t>
            </w:r>
          </w:p>
          <w:p w14:paraId="6E7FF93B" w14:textId="77777777" w:rsidR="00E45DBA" w:rsidRPr="003654A1" w:rsidRDefault="00E45DBA" w:rsidP="00782B14"/>
          <w:p w14:paraId="3E893E06" w14:textId="77777777" w:rsidR="00E45DBA" w:rsidRPr="003654A1" w:rsidRDefault="00E45DBA" w:rsidP="00782B14"/>
          <w:p w14:paraId="321D541B" w14:textId="77777777" w:rsidR="00E45DBA" w:rsidRPr="003654A1" w:rsidRDefault="00E45DBA" w:rsidP="00782B14"/>
        </w:tc>
      </w:tr>
    </w:tbl>
    <w:p w14:paraId="1DF2FB3F" w14:textId="77777777" w:rsidR="00E45DBA" w:rsidRPr="003654A1" w:rsidRDefault="00E45DBA" w:rsidP="008D1112"/>
    <w:p w14:paraId="0D9D67D2" w14:textId="59C1174D" w:rsidR="00E45DBA" w:rsidRPr="003654A1" w:rsidRDefault="00E45DBA" w:rsidP="00E45DBA">
      <w:pPr>
        <w:rPr>
          <w:u w:val="single"/>
        </w:rPr>
      </w:pPr>
      <w:r w:rsidRPr="003654A1">
        <w:rPr>
          <w:u w:val="single"/>
        </w:rPr>
        <w:t xml:space="preserve">Section </w:t>
      </w:r>
      <w:r w:rsidR="00170535" w:rsidRPr="003654A1">
        <w:rPr>
          <w:u w:val="single"/>
        </w:rPr>
        <w:t>5</w:t>
      </w:r>
      <w:r w:rsidR="000663BF" w:rsidRPr="003654A1">
        <w:rPr>
          <w:u w:val="single"/>
        </w:rPr>
        <w:t>.4</w:t>
      </w:r>
      <w:r w:rsidRPr="003654A1">
        <w:rPr>
          <w:u w:val="single"/>
        </w:rPr>
        <w:t xml:space="preserve"> – </w:t>
      </w:r>
      <w:r w:rsidR="00E02D50" w:rsidRPr="003654A1">
        <w:rPr>
          <w:u w:val="single"/>
        </w:rPr>
        <w:t xml:space="preserve">Training of </w:t>
      </w:r>
      <w:r w:rsidR="00880C79" w:rsidRPr="003654A1">
        <w:rPr>
          <w:u w:val="single"/>
        </w:rPr>
        <w:t>Case Managers</w:t>
      </w:r>
      <w:r w:rsidRPr="003654A1">
        <w:rPr>
          <w:u w:val="single"/>
        </w:rPr>
        <w:t xml:space="preserve"> </w:t>
      </w:r>
    </w:p>
    <w:p w14:paraId="5CA0FC11" w14:textId="353CC117" w:rsidR="00B26F9F" w:rsidRDefault="00E45DBA" w:rsidP="00834162">
      <w:pPr>
        <w:pStyle w:val="ListParagraph"/>
        <w:numPr>
          <w:ilvl w:val="0"/>
          <w:numId w:val="27"/>
        </w:numPr>
      </w:pPr>
      <w:r w:rsidRPr="003654A1">
        <w:t xml:space="preserve">Provide an overview </w:t>
      </w:r>
      <w:r w:rsidR="00B26F9F" w:rsidRPr="003654A1">
        <w:t xml:space="preserve">of </w:t>
      </w:r>
      <w:r w:rsidR="007B180F" w:rsidRPr="003654A1">
        <w:t>how you plan to o</w:t>
      </w:r>
      <w:r w:rsidR="005F5E85" w:rsidRPr="003654A1">
        <w:t>rganize and deliver</w:t>
      </w:r>
      <w:r w:rsidR="007B180F" w:rsidRPr="003654A1">
        <w:t xml:space="preserve"> </w:t>
      </w:r>
      <w:r w:rsidR="00B26F9F" w:rsidRPr="003654A1">
        <w:t>your training operations, including but not limited to in-person training, on-demand web training, user manuals, and your proposed training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F3093" w:rsidRPr="00AB3418" w14:paraId="0971556A" w14:textId="77777777" w:rsidTr="0030132D">
        <w:tc>
          <w:tcPr>
            <w:tcW w:w="10908" w:type="dxa"/>
          </w:tcPr>
          <w:p w14:paraId="72AC0C00" w14:textId="77777777" w:rsidR="000F3093" w:rsidRPr="00AB3418" w:rsidRDefault="000F3093" w:rsidP="0030132D">
            <w:pPr>
              <w:rPr>
                <w:iCs/>
              </w:rPr>
            </w:pPr>
            <w:r>
              <w:rPr>
                <w:iCs/>
              </w:rPr>
              <w:t>[insert text here]</w:t>
            </w:r>
          </w:p>
          <w:p w14:paraId="4D5558AF" w14:textId="77777777" w:rsidR="000F3093" w:rsidRPr="00AB3418" w:rsidRDefault="000F3093" w:rsidP="0030132D">
            <w:pPr>
              <w:rPr>
                <w:iCs/>
              </w:rPr>
            </w:pPr>
          </w:p>
          <w:p w14:paraId="5E3805B8" w14:textId="77777777" w:rsidR="000F3093" w:rsidRPr="00AB3418" w:rsidRDefault="000F3093" w:rsidP="0030132D">
            <w:pPr>
              <w:rPr>
                <w:iCs/>
              </w:rPr>
            </w:pPr>
          </w:p>
          <w:p w14:paraId="26403D03" w14:textId="77777777" w:rsidR="000F3093" w:rsidRPr="00AB3418" w:rsidRDefault="000F3093" w:rsidP="0030132D">
            <w:pPr>
              <w:rPr>
                <w:iCs/>
              </w:rPr>
            </w:pPr>
          </w:p>
        </w:tc>
      </w:tr>
    </w:tbl>
    <w:p w14:paraId="131B73D7" w14:textId="77777777" w:rsidR="000F3093" w:rsidRPr="003654A1" w:rsidRDefault="000F3093" w:rsidP="000F3093"/>
    <w:p w14:paraId="3B45543B" w14:textId="22CEBB46" w:rsidR="008D1112" w:rsidRDefault="008D1112" w:rsidP="00834162">
      <w:pPr>
        <w:pStyle w:val="ListParagraph"/>
        <w:numPr>
          <w:ilvl w:val="0"/>
          <w:numId w:val="27"/>
        </w:numPr>
      </w:pPr>
      <w:r w:rsidRPr="003654A1">
        <w:t>Describe how you plan to incorporate best practices into the training program and provide examples, specifically addressing team collaboration in working toward shared outcomes, fostering individuals’ independence, overall system navigation</w:t>
      </w:r>
      <w:r w:rsidR="00316BBB" w:rsidRPr="003654A1">
        <w:t xml:space="preserve">, </w:t>
      </w:r>
      <w:r w:rsidR="000B6356" w:rsidRPr="003654A1">
        <w:t xml:space="preserve">access to non-Medicaid services, </w:t>
      </w:r>
      <w:r w:rsidR="00316BBB" w:rsidRPr="003654A1">
        <w:t>and cultural competency concepts</w:t>
      </w:r>
      <w:r w:rsidRPr="003654A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F3093" w:rsidRPr="00AB3418" w14:paraId="483FB8F1" w14:textId="77777777" w:rsidTr="0030132D">
        <w:tc>
          <w:tcPr>
            <w:tcW w:w="10908" w:type="dxa"/>
          </w:tcPr>
          <w:p w14:paraId="78200113" w14:textId="77777777" w:rsidR="000F3093" w:rsidRPr="00AB3418" w:rsidRDefault="000F3093" w:rsidP="0030132D">
            <w:pPr>
              <w:rPr>
                <w:iCs/>
              </w:rPr>
            </w:pPr>
            <w:r>
              <w:rPr>
                <w:iCs/>
              </w:rPr>
              <w:t>[insert text here]</w:t>
            </w:r>
          </w:p>
          <w:p w14:paraId="7ED63AE6" w14:textId="77777777" w:rsidR="000F3093" w:rsidRPr="00AB3418" w:rsidRDefault="000F3093" w:rsidP="0030132D">
            <w:pPr>
              <w:rPr>
                <w:iCs/>
              </w:rPr>
            </w:pPr>
          </w:p>
          <w:p w14:paraId="7B9E7346" w14:textId="77777777" w:rsidR="000F3093" w:rsidRPr="00AB3418" w:rsidRDefault="000F3093" w:rsidP="0030132D">
            <w:pPr>
              <w:rPr>
                <w:iCs/>
              </w:rPr>
            </w:pPr>
          </w:p>
          <w:p w14:paraId="08B95006" w14:textId="77777777" w:rsidR="000F3093" w:rsidRPr="00AB3418" w:rsidRDefault="000F3093" w:rsidP="0030132D">
            <w:pPr>
              <w:rPr>
                <w:iCs/>
              </w:rPr>
            </w:pPr>
          </w:p>
        </w:tc>
      </w:tr>
    </w:tbl>
    <w:p w14:paraId="76D03163" w14:textId="77777777" w:rsidR="000F3093" w:rsidRPr="003654A1" w:rsidRDefault="000F3093" w:rsidP="000F3093"/>
    <w:p w14:paraId="6DBD393E" w14:textId="7EBDAFBC" w:rsidR="008D1112" w:rsidRDefault="008D1112" w:rsidP="00834162">
      <w:pPr>
        <w:pStyle w:val="ListParagraph"/>
        <w:numPr>
          <w:ilvl w:val="0"/>
          <w:numId w:val="27"/>
        </w:numPr>
      </w:pPr>
      <w:r w:rsidRPr="003654A1">
        <w:t>Describe how you will coordinate training for Case Managers on additional non-waiver Medicaid services to support Individuals, such as resources to access broader employment supports, housing accommodation needs, and transition services and resources to support successful transition from institutional settings to HCBS settings.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F3093" w:rsidRPr="00AB3418" w14:paraId="0AACFC6C" w14:textId="77777777" w:rsidTr="0030132D">
        <w:tc>
          <w:tcPr>
            <w:tcW w:w="10908" w:type="dxa"/>
          </w:tcPr>
          <w:p w14:paraId="0E9114DB" w14:textId="77777777" w:rsidR="000F3093" w:rsidRPr="00AB3418" w:rsidRDefault="000F3093" w:rsidP="0030132D">
            <w:pPr>
              <w:rPr>
                <w:iCs/>
              </w:rPr>
            </w:pPr>
            <w:r>
              <w:rPr>
                <w:iCs/>
              </w:rPr>
              <w:t>[insert text here]</w:t>
            </w:r>
          </w:p>
          <w:p w14:paraId="6ED9E07D" w14:textId="77777777" w:rsidR="000F3093" w:rsidRPr="00AB3418" w:rsidRDefault="000F3093" w:rsidP="0030132D">
            <w:pPr>
              <w:rPr>
                <w:iCs/>
              </w:rPr>
            </w:pPr>
          </w:p>
          <w:p w14:paraId="3785FE77" w14:textId="77777777" w:rsidR="000F3093" w:rsidRPr="00AB3418" w:rsidRDefault="000F3093" w:rsidP="0030132D">
            <w:pPr>
              <w:rPr>
                <w:iCs/>
              </w:rPr>
            </w:pPr>
          </w:p>
          <w:p w14:paraId="2A7FFA2B" w14:textId="77777777" w:rsidR="000F3093" w:rsidRPr="00AB3418" w:rsidRDefault="000F3093" w:rsidP="0030132D">
            <w:pPr>
              <w:rPr>
                <w:iCs/>
              </w:rPr>
            </w:pPr>
          </w:p>
        </w:tc>
      </w:tr>
    </w:tbl>
    <w:p w14:paraId="5191ED4F" w14:textId="77777777" w:rsidR="000F3093" w:rsidRPr="003654A1" w:rsidRDefault="000F3093" w:rsidP="000F3093"/>
    <w:p w14:paraId="0B996CC0" w14:textId="4152378B" w:rsidR="00D600DC" w:rsidRPr="003654A1" w:rsidRDefault="00D600DC" w:rsidP="00834162">
      <w:pPr>
        <w:pStyle w:val="ListParagraph"/>
        <w:numPr>
          <w:ilvl w:val="0"/>
          <w:numId w:val="27"/>
        </w:numPr>
      </w:pPr>
      <w:r w:rsidRPr="003654A1">
        <w:t>Describe how you will train Case Managers on researching and accessing available community services</w:t>
      </w:r>
      <w:r w:rsidR="007D4482" w:rsidRPr="003654A1">
        <w:t xml:space="preserve"> in their geographic region</w:t>
      </w:r>
      <w:r w:rsidRPr="003654A1">
        <w:t xml:space="preserve"> to support Individuals</w:t>
      </w:r>
      <w:r w:rsidR="009F6D4D" w:rsidRPr="003654A1">
        <w:t xml:space="preserve"> across life domains and across the</w:t>
      </w:r>
      <w:r w:rsidR="004E023C" w:rsidRPr="003654A1">
        <w:t>ir</w:t>
      </w:r>
      <w:r w:rsidR="009F6D4D" w:rsidRPr="003654A1">
        <w:t xml:space="preserve"> lifespan</w:t>
      </w:r>
      <w:r w:rsidRPr="003654A1">
        <w:t>.</w:t>
      </w:r>
    </w:p>
    <w:p w14:paraId="0A299568" w14:textId="6685099A" w:rsidR="00316BBB" w:rsidRDefault="00316BBB" w:rsidP="00834162">
      <w:pPr>
        <w:pStyle w:val="ListParagraph"/>
        <w:numPr>
          <w:ilvl w:val="2"/>
          <w:numId w:val="27"/>
        </w:numPr>
        <w:ind w:left="1440"/>
      </w:pPr>
      <w:r w:rsidRPr="003654A1">
        <w:t xml:space="preserve">Describe your familiarity with the </w:t>
      </w:r>
      <w:proofErr w:type="spellStart"/>
      <w:r w:rsidRPr="003654A1">
        <w:t>LifeCourse</w:t>
      </w:r>
      <w:proofErr w:type="spellEnd"/>
      <w:r w:rsidRPr="003654A1">
        <w:t xml:space="preserve"> framework and how you may incorporate </w:t>
      </w:r>
      <w:r w:rsidR="00AD298E" w:rsidRPr="003654A1">
        <w:t>its</w:t>
      </w:r>
      <w:r w:rsidRPr="003654A1">
        <w:t xml:space="preserve"> principles and tools in your </w:t>
      </w:r>
      <w:proofErr w:type="gramStart"/>
      <w:r w:rsidRPr="003654A1">
        <w:t>trainings</w:t>
      </w:r>
      <w:proofErr w:type="gramEnd"/>
      <w:r w:rsidR="007473D3" w:rsidRPr="003654A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F3093" w:rsidRPr="00AB3418" w14:paraId="287BABE3" w14:textId="77777777" w:rsidTr="0030132D">
        <w:tc>
          <w:tcPr>
            <w:tcW w:w="10908" w:type="dxa"/>
          </w:tcPr>
          <w:p w14:paraId="6B8F20AB" w14:textId="77777777" w:rsidR="000F3093" w:rsidRPr="00AB3418" w:rsidRDefault="000F3093" w:rsidP="0030132D">
            <w:pPr>
              <w:rPr>
                <w:iCs/>
              </w:rPr>
            </w:pPr>
            <w:r>
              <w:rPr>
                <w:iCs/>
              </w:rPr>
              <w:t>[insert text here]</w:t>
            </w:r>
          </w:p>
          <w:p w14:paraId="6CE52D70" w14:textId="77777777" w:rsidR="000F3093" w:rsidRPr="00AB3418" w:rsidRDefault="000F3093" w:rsidP="0030132D">
            <w:pPr>
              <w:rPr>
                <w:iCs/>
              </w:rPr>
            </w:pPr>
          </w:p>
          <w:p w14:paraId="2F0D227E" w14:textId="77777777" w:rsidR="000F3093" w:rsidRPr="00AB3418" w:rsidRDefault="000F3093" w:rsidP="0030132D">
            <w:pPr>
              <w:rPr>
                <w:iCs/>
              </w:rPr>
            </w:pPr>
          </w:p>
          <w:p w14:paraId="25F0F88B" w14:textId="77777777" w:rsidR="000F3093" w:rsidRPr="00AB3418" w:rsidRDefault="000F3093" w:rsidP="0030132D">
            <w:pPr>
              <w:rPr>
                <w:iCs/>
              </w:rPr>
            </w:pPr>
          </w:p>
        </w:tc>
      </w:tr>
    </w:tbl>
    <w:p w14:paraId="7419696B" w14:textId="77777777" w:rsidR="000F3093" w:rsidRPr="003654A1" w:rsidRDefault="000F3093" w:rsidP="000F3093"/>
    <w:p w14:paraId="2D1BCE9E" w14:textId="5A2315BA" w:rsidR="00E92A2A" w:rsidRDefault="003E2A62" w:rsidP="00E92A2A">
      <w:pPr>
        <w:pStyle w:val="ListParagraph"/>
        <w:numPr>
          <w:ilvl w:val="0"/>
          <w:numId w:val="27"/>
        </w:numPr>
      </w:pPr>
      <w:r w:rsidRPr="003654A1">
        <w:t xml:space="preserve">Describe how you will train Case Managers regarding the conduct of functional assessments </w:t>
      </w:r>
      <w:r w:rsidR="00E92A2A" w:rsidRPr="003654A1">
        <w:t>for cases where the CMO will be responsible for such conduct</w:t>
      </w:r>
      <w:r w:rsidR="000F309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F3093" w:rsidRPr="00AB3418" w14:paraId="725DCA63" w14:textId="77777777" w:rsidTr="0030132D">
        <w:tc>
          <w:tcPr>
            <w:tcW w:w="10908" w:type="dxa"/>
          </w:tcPr>
          <w:p w14:paraId="537B2B5A" w14:textId="77777777" w:rsidR="000F3093" w:rsidRPr="00AB3418" w:rsidRDefault="000F3093" w:rsidP="0030132D">
            <w:pPr>
              <w:rPr>
                <w:iCs/>
              </w:rPr>
            </w:pPr>
            <w:r>
              <w:rPr>
                <w:iCs/>
              </w:rPr>
              <w:t>[insert text here]</w:t>
            </w:r>
          </w:p>
          <w:p w14:paraId="373AEDD1" w14:textId="77777777" w:rsidR="000F3093" w:rsidRPr="00AB3418" w:rsidRDefault="000F3093" w:rsidP="0030132D">
            <w:pPr>
              <w:rPr>
                <w:iCs/>
              </w:rPr>
            </w:pPr>
          </w:p>
          <w:p w14:paraId="6AC247C2" w14:textId="77777777" w:rsidR="000F3093" w:rsidRPr="00AB3418" w:rsidRDefault="000F3093" w:rsidP="0030132D">
            <w:pPr>
              <w:rPr>
                <w:iCs/>
              </w:rPr>
            </w:pPr>
          </w:p>
          <w:p w14:paraId="3A47DFB4" w14:textId="77777777" w:rsidR="000F3093" w:rsidRPr="00AB3418" w:rsidRDefault="000F3093" w:rsidP="0030132D">
            <w:pPr>
              <w:rPr>
                <w:iCs/>
              </w:rPr>
            </w:pPr>
          </w:p>
        </w:tc>
      </w:tr>
    </w:tbl>
    <w:p w14:paraId="5F163586" w14:textId="77777777" w:rsidR="000F3093" w:rsidRPr="003654A1" w:rsidRDefault="000F3093" w:rsidP="000F3093"/>
    <w:p w14:paraId="26F30ABE" w14:textId="26A6F32C" w:rsidR="00B26F9F" w:rsidRDefault="00B26F9F" w:rsidP="00834162">
      <w:pPr>
        <w:pStyle w:val="ListParagraph"/>
        <w:numPr>
          <w:ilvl w:val="0"/>
          <w:numId w:val="27"/>
        </w:numPr>
      </w:pPr>
      <w:r w:rsidRPr="003654A1">
        <w:t xml:space="preserve">Describe your plan to keep training curriculum materials up to date, especially </w:t>
      </w:r>
      <w:r w:rsidR="007B180F" w:rsidRPr="003654A1">
        <w:t xml:space="preserve">in coordination with BDS, </w:t>
      </w:r>
      <w:r w:rsidRPr="003654A1">
        <w:t>as BDS continually updates resource materials.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F3093" w:rsidRPr="00AB3418" w14:paraId="4EB604B6" w14:textId="77777777" w:rsidTr="0030132D">
        <w:tc>
          <w:tcPr>
            <w:tcW w:w="10908" w:type="dxa"/>
          </w:tcPr>
          <w:p w14:paraId="3B34B1AE" w14:textId="77777777" w:rsidR="000F3093" w:rsidRPr="00AB3418" w:rsidRDefault="000F3093" w:rsidP="0030132D">
            <w:pPr>
              <w:rPr>
                <w:iCs/>
              </w:rPr>
            </w:pPr>
            <w:r>
              <w:rPr>
                <w:iCs/>
              </w:rPr>
              <w:t>[insert text here]</w:t>
            </w:r>
          </w:p>
          <w:p w14:paraId="6F912212" w14:textId="77777777" w:rsidR="000F3093" w:rsidRPr="00AB3418" w:rsidRDefault="000F3093" w:rsidP="0030132D">
            <w:pPr>
              <w:rPr>
                <w:iCs/>
              </w:rPr>
            </w:pPr>
          </w:p>
          <w:p w14:paraId="2DD4FFC8" w14:textId="77777777" w:rsidR="000F3093" w:rsidRPr="00AB3418" w:rsidRDefault="000F3093" w:rsidP="0030132D">
            <w:pPr>
              <w:rPr>
                <w:iCs/>
              </w:rPr>
            </w:pPr>
          </w:p>
          <w:p w14:paraId="5F655D38" w14:textId="77777777" w:rsidR="000F3093" w:rsidRPr="00AB3418" w:rsidRDefault="000F3093" w:rsidP="0030132D">
            <w:pPr>
              <w:rPr>
                <w:iCs/>
              </w:rPr>
            </w:pPr>
          </w:p>
        </w:tc>
      </w:tr>
    </w:tbl>
    <w:p w14:paraId="55A15ADA" w14:textId="77777777" w:rsidR="000F3093" w:rsidRPr="003654A1" w:rsidRDefault="000F3093" w:rsidP="000F3093"/>
    <w:p w14:paraId="6DB61581" w14:textId="46196739" w:rsidR="005C1020" w:rsidRPr="003654A1" w:rsidRDefault="00B26F9F" w:rsidP="000F3093">
      <w:pPr>
        <w:pStyle w:val="ListParagraph"/>
        <w:numPr>
          <w:ilvl w:val="0"/>
          <w:numId w:val="27"/>
        </w:numPr>
      </w:pPr>
      <w:r w:rsidRPr="003654A1">
        <w:t xml:space="preserve">Describe your approach to validating that the training operations are yielding </w:t>
      </w:r>
      <w:r w:rsidR="008D1112" w:rsidRPr="003654A1">
        <w:t>desired outcomes associated with principles and concepts associated with and aligned with BDS’ philosophical approaches to HCBS services.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5C1020" w:rsidRPr="003654A1" w14:paraId="7FE719C3" w14:textId="77777777" w:rsidTr="00CA1909">
        <w:tc>
          <w:tcPr>
            <w:tcW w:w="8630" w:type="dxa"/>
          </w:tcPr>
          <w:p w14:paraId="7D63E8F3" w14:textId="77777777" w:rsidR="005C1020" w:rsidRPr="003654A1" w:rsidRDefault="005C1020" w:rsidP="00CA1909">
            <w:r w:rsidRPr="003654A1">
              <w:t>[insert text here]</w:t>
            </w:r>
          </w:p>
          <w:p w14:paraId="7CECB27A" w14:textId="77777777" w:rsidR="005C1020" w:rsidRPr="003654A1" w:rsidRDefault="005C1020" w:rsidP="00CA1909"/>
          <w:p w14:paraId="1F87EA6F" w14:textId="77777777" w:rsidR="005C1020" w:rsidRPr="003654A1" w:rsidRDefault="005C1020" w:rsidP="00CA1909"/>
          <w:p w14:paraId="3C395E65" w14:textId="77777777" w:rsidR="005C1020" w:rsidRPr="003654A1" w:rsidRDefault="005C1020" w:rsidP="00CA1909"/>
        </w:tc>
      </w:tr>
    </w:tbl>
    <w:p w14:paraId="0C40ECD4" w14:textId="77777777" w:rsidR="005C1020" w:rsidRPr="003654A1" w:rsidRDefault="005C1020" w:rsidP="005C1020">
      <w:pPr>
        <w:rPr>
          <w:u w:val="single"/>
        </w:rPr>
      </w:pPr>
    </w:p>
    <w:p w14:paraId="31CA358B" w14:textId="24B72736" w:rsidR="005C1020" w:rsidRPr="003654A1" w:rsidRDefault="005C1020" w:rsidP="005C1020">
      <w:pPr>
        <w:rPr>
          <w:u w:val="single"/>
        </w:rPr>
      </w:pPr>
      <w:r w:rsidRPr="003654A1">
        <w:rPr>
          <w:u w:val="single"/>
        </w:rPr>
        <w:t>Section 5.5 – Communication</w:t>
      </w:r>
    </w:p>
    <w:p w14:paraId="77BCB52C" w14:textId="28F508ED" w:rsidR="005C1020" w:rsidRDefault="005C1020" w:rsidP="005C1020">
      <w:pPr>
        <w:pStyle w:val="ListParagraph"/>
        <w:numPr>
          <w:ilvl w:val="0"/>
          <w:numId w:val="17"/>
        </w:numPr>
      </w:pPr>
      <w:r w:rsidRPr="003654A1">
        <w:t>Describe your approach to assessing the communication needs of the Individuals you serve.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F3093" w:rsidRPr="00AB3418" w14:paraId="0043018C" w14:textId="77777777" w:rsidTr="0030132D">
        <w:tc>
          <w:tcPr>
            <w:tcW w:w="10908" w:type="dxa"/>
          </w:tcPr>
          <w:p w14:paraId="2DB84A5E" w14:textId="77777777" w:rsidR="000F3093" w:rsidRPr="00AB3418" w:rsidRDefault="000F3093" w:rsidP="0030132D">
            <w:pPr>
              <w:rPr>
                <w:iCs/>
              </w:rPr>
            </w:pPr>
            <w:r>
              <w:rPr>
                <w:iCs/>
              </w:rPr>
              <w:t>[insert text here]</w:t>
            </w:r>
          </w:p>
          <w:p w14:paraId="1209C1BB" w14:textId="77777777" w:rsidR="000F3093" w:rsidRPr="00AB3418" w:rsidRDefault="000F3093" w:rsidP="0030132D">
            <w:pPr>
              <w:rPr>
                <w:iCs/>
              </w:rPr>
            </w:pPr>
          </w:p>
          <w:p w14:paraId="1B59E4A6" w14:textId="77777777" w:rsidR="000F3093" w:rsidRPr="00AB3418" w:rsidRDefault="000F3093" w:rsidP="0030132D">
            <w:pPr>
              <w:rPr>
                <w:iCs/>
              </w:rPr>
            </w:pPr>
          </w:p>
          <w:p w14:paraId="62A5733E" w14:textId="77777777" w:rsidR="000F3093" w:rsidRPr="00AB3418" w:rsidRDefault="000F3093" w:rsidP="0030132D">
            <w:pPr>
              <w:rPr>
                <w:iCs/>
              </w:rPr>
            </w:pPr>
          </w:p>
        </w:tc>
      </w:tr>
    </w:tbl>
    <w:p w14:paraId="4120F206" w14:textId="77777777" w:rsidR="000F3093" w:rsidRPr="003654A1" w:rsidRDefault="000F3093" w:rsidP="000F3093"/>
    <w:p w14:paraId="298C69BC" w14:textId="2B80AF5A" w:rsidR="005C1020" w:rsidRDefault="005C1020" w:rsidP="005C1020">
      <w:pPr>
        <w:pStyle w:val="ListParagraph"/>
        <w:numPr>
          <w:ilvl w:val="0"/>
          <w:numId w:val="17"/>
        </w:numPr>
      </w:pPr>
      <w:r w:rsidRPr="003654A1">
        <w:t>Describe your approach to providing interpretation services for Individuals</w:t>
      </w:r>
      <w:r w:rsidR="002778DA" w:rsidRPr="003654A1">
        <w:t xml:space="preserve"> and their families</w:t>
      </w:r>
      <w:r w:rsidR="00D44FEE" w:rsidRPr="003654A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E30FAB" w:rsidRPr="00AB3418" w14:paraId="221E4BF1" w14:textId="77777777" w:rsidTr="0030132D">
        <w:tc>
          <w:tcPr>
            <w:tcW w:w="10908" w:type="dxa"/>
          </w:tcPr>
          <w:p w14:paraId="675C957F" w14:textId="77777777" w:rsidR="00E30FAB" w:rsidRPr="00AB3418" w:rsidRDefault="00E30FAB" w:rsidP="0030132D">
            <w:pPr>
              <w:rPr>
                <w:iCs/>
              </w:rPr>
            </w:pPr>
            <w:r>
              <w:rPr>
                <w:iCs/>
              </w:rPr>
              <w:t>[insert text here]</w:t>
            </w:r>
          </w:p>
          <w:p w14:paraId="65E00F56" w14:textId="77777777" w:rsidR="00E30FAB" w:rsidRPr="00AB3418" w:rsidRDefault="00E30FAB" w:rsidP="0030132D">
            <w:pPr>
              <w:rPr>
                <w:iCs/>
              </w:rPr>
            </w:pPr>
          </w:p>
          <w:p w14:paraId="5FB94D27" w14:textId="77777777" w:rsidR="00E30FAB" w:rsidRPr="00AB3418" w:rsidRDefault="00E30FAB" w:rsidP="0030132D">
            <w:pPr>
              <w:rPr>
                <w:iCs/>
              </w:rPr>
            </w:pPr>
          </w:p>
          <w:p w14:paraId="62D1B51F" w14:textId="77777777" w:rsidR="00E30FAB" w:rsidRPr="00AB3418" w:rsidRDefault="00E30FAB" w:rsidP="0030132D">
            <w:pPr>
              <w:rPr>
                <w:iCs/>
              </w:rPr>
            </w:pPr>
          </w:p>
        </w:tc>
      </w:tr>
    </w:tbl>
    <w:p w14:paraId="22F43077" w14:textId="77777777" w:rsidR="00E30FAB" w:rsidRPr="003654A1" w:rsidRDefault="00E30FAB" w:rsidP="00E30FAB"/>
    <w:p w14:paraId="0FB780A4" w14:textId="28389C56" w:rsidR="005C1020" w:rsidRDefault="005C1020" w:rsidP="005C1020">
      <w:pPr>
        <w:pStyle w:val="ListParagraph"/>
        <w:numPr>
          <w:ilvl w:val="0"/>
          <w:numId w:val="17"/>
        </w:numPr>
      </w:pPr>
      <w:r w:rsidRPr="003654A1">
        <w:t>De</w:t>
      </w:r>
      <w:r w:rsidR="00D44FEE" w:rsidRPr="003654A1">
        <w:t>scribe your approach to providing translation services for print and online communications.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E30FAB" w:rsidRPr="00AB3418" w14:paraId="2676F3A2" w14:textId="77777777" w:rsidTr="0030132D">
        <w:tc>
          <w:tcPr>
            <w:tcW w:w="10908" w:type="dxa"/>
          </w:tcPr>
          <w:p w14:paraId="473BEEFB" w14:textId="77777777" w:rsidR="00E30FAB" w:rsidRPr="00AB3418" w:rsidRDefault="00E30FAB" w:rsidP="0030132D">
            <w:pPr>
              <w:rPr>
                <w:iCs/>
              </w:rPr>
            </w:pPr>
            <w:r>
              <w:rPr>
                <w:iCs/>
              </w:rPr>
              <w:t>[insert text here]</w:t>
            </w:r>
          </w:p>
          <w:p w14:paraId="614BF57D" w14:textId="77777777" w:rsidR="00E30FAB" w:rsidRPr="00AB3418" w:rsidRDefault="00E30FAB" w:rsidP="0030132D">
            <w:pPr>
              <w:rPr>
                <w:iCs/>
              </w:rPr>
            </w:pPr>
          </w:p>
          <w:p w14:paraId="3A15A23D" w14:textId="77777777" w:rsidR="00E30FAB" w:rsidRPr="00AB3418" w:rsidRDefault="00E30FAB" w:rsidP="0030132D">
            <w:pPr>
              <w:rPr>
                <w:iCs/>
              </w:rPr>
            </w:pPr>
          </w:p>
          <w:p w14:paraId="6AFDD23A" w14:textId="77777777" w:rsidR="00E30FAB" w:rsidRPr="00AB3418" w:rsidRDefault="00E30FAB" w:rsidP="0030132D">
            <w:pPr>
              <w:rPr>
                <w:iCs/>
              </w:rPr>
            </w:pPr>
          </w:p>
        </w:tc>
      </w:tr>
    </w:tbl>
    <w:p w14:paraId="078AF746" w14:textId="77777777" w:rsidR="00E30FAB" w:rsidRPr="003654A1" w:rsidRDefault="00E30FAB" w:rsidP="00E30FAB"/>
    <w:p w14:paraId="274A4C6C" w14:textId="06A24855" w:rsidR="00D44FEE" w:rsidRDefault="00D44FEE" w:rsidP="005C1020">
      <w:pPr>
        <w:pStyle w:val="ListParagraph"/>
        <w:numPr>
          <w:ilvl w:val="0"/>
          <w:numId w:val="17"/>
        </w:numPr>
      </w:pPr>
      <w:r w:rsidRPr="003654A1">
        <w:t>Describe your approach to developing plain language communications and materials for Individuals, their families and CMO staff.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E30FAB" w:rsidRPr="00AB3418" w14:paraId="67105793" w14:textId="77777777" w:rsidTr="0030132D">
        <w:tc>
          <w:tcPr>
            <w:tcW w:w="10908" w:type="dxa"/>
          </w:tcPr>
          <w:p w14:paraId="41DBFFC3" w14:textId="77777777" w:rsidR="00E30FAB" w:rsidRPr="00AB3418" w:rsidRDefault="00E30FAB" w:rsidP="0030132D">
            <w:pPr>
              <w:rPr>
                <w:iCs/>
              </w:rPr>
            </w:pPr>
            <w:r>
              <w:rPr>
                <w:iCs/>
              </w:rPr>
              <w:t>[insert text here]</w:t>
            </w:r>
          </w:p>
          <w:p w14:paraId="2FEFAF9C" w14:textId="77777777" w:rsidR="00E30FAB" w:rsidRPr="00AB3418" w:rsidRDefault="00E30FAB" w:rsidP="0030132D">
            <w:pPr>
              <w:rPr>
                <w:iCs/>
              </w:rPr>
            </w:pPr>
          </w:p>
          <w:p w14:paraId="1930D05C" w14:textId="77777777" w:rsidR="00E30FAB" w:rsidRPr="00AB3418" w:rsidRDefault="00E30FAB" w:rsidP="0030132D">
            <w:pPr>
              <w:rPr>
                <w:iCs/>
              </w:rPr>
            </w:pPr>
          </w:p>
          <w:p w14:paraId="00B6275A" w14:textId="77777777" w:rsidR="00E30FAB" w:rsidRPr="00AB3418" w:rsidRDefault="00E30FAB" w:rsidP="0030132D">
            <w:pPr>
              <w:rPr>
                <w:iCs/>
              </w:rPr>
            </w:pPr>
          </w:p>
        </w:tc>
      </w:tr>
    </w:tbl>
    <w:p w14:paraId="34B8CA6A" w14:textId="77777777" w:rsidR="00E30FAB" w:rsidRPr="003654A1" w:rsidRDefault="00E30FAB" w:rsidP="00E30FAB"/>
    <w:p w14:paraId="0086D66D" w14:textId="410EF2E9" w:rsidR="00F86986" w:rsidRPr="003654A1" w:rsidRDefault="00451C95" w:rsidP="00E30FAB">
      <w:pPr>
        <w:pStyle w:val="ListParagraph"/>
        <w:numPr>
          <w:ilvl w:val="0"/>
          <w:numId w:val="17"/>
        </w:numPr>
      </w:pPr>
      <w:r w:rsidRPr="003654A1">
        <w:lastRenderedPageBreak/>
        <w:t>If available, p</w:t>
      </w:r>
      <w:r w:rsidR="00AF2585" w:rsidRPr="003654A1">
        <w:t>rovide examples of communication materials you have prepared for Individuals.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E45DBA" w:rsidRPr="003654A1" w14:paraId="5CCA28AD" w14:textId="77777777" w:rsidTr="00782B14">
        <w:tc>
          <w:tcPr>
            <w:tcW w:w="8630" w:type="dxa"/>
          </w:tcPr>
          <w:p w14:paraId="3C26175A" w14:textId="77777777" w:rsidR="00E45DBA" w:rsidRPr="003654A1" w:rsidRDefault="00E45DBA" w:rsidP="00782B14">
            <w:r w:rsidRPr="003654A1">
              <w:t>[insert text here]</w:t>
            </w:r>
          </w:p>
          <w:p w14:paraId="1C5ABC67" w14:textId="77777777" w:rsidR="00E45DBA" w:rsidRPr="003654A1" w:rsidRDefault="00E45DBA" w:rsidP="00782B14"/>
          <w:p w14:paraId="5FFA73B0" w14:textId="77777777" w:rsidR="00E45DBA" w:rsidRPr="003654A1" w:rsidRDefault="00E45DBA" w:rsidP="00782B14"/>
          <w:p w14:paraId="26351097" w14:textId="77777777" w:rsidR="00E45DBA" w:rsidRPr="003654A1" w:rsidRDefault="00E45DBA" w:rsidP="00782B14"/>
        </w:tc>
      </w:tr>
    </w:tbl>
    <w:p w14:paraId="6510FC2E" w14:textId="77777777" w:rsidR="00CF03EB" w:rsidRPr="003654A1" w:rsidRDefault="00CF03EB" w:rsidP="004A3DEB">
      <w:pPr>
        <w:rPr>
          <w:u w:val="single"/>
        </w:rPr>
      </w:pPr>
    </w:p>
    <w:p w14:paraId="0856FDC8" w14:textId="10D0FFB4" w:rsidR="008C230D" w:rsidRPr="003654A1" w:rsidRDefault="008C230D" w:rsidP="008C230D">
      <w:pPr>
        <w:rPr>
          <w:u w:val="single"/>
        </w:rPr>
      </w:pPr>
      <w:r w:rsidRPr="003654A1">
        <w:rPr>
          <w:u w:val="single"/>
        </w:rPr>
        <w:t>Section 5.6 – Complaint Process</w:t>
      </w:r>
    </w:p>
    <w:p w14:paraId="5A4BA31B" w14:textId="5FF15665" w:rsidR="008C230D" w:rsidRDefault="008C230D" w:rsidP="008C230D">
      <w:pPr>
        <w:pStyle w:val="ListParagraph"/>
        <w:numPr>
          <w:ilvl w:val="0"/>
          <w:numId w:val="17"/>
        </w:numPr>
      </w:pPr>
      <w:r w:rsidRPr="003654A1">
        <w:t>D</w:t>
      </w:r>
      <w:r w:rsidR="00E50D04" w:rsidRPr="003654A1">
        <w:t>escribe the open feedback channel you plan to make available</w:t>
      </w:r>
      <w:r w:rsidR="00CE7765" w:rsidRPr="003654A1">
        <w:t xml:space="preserve"> and your approach to educating Individuals and their families about this feedback channel</w:t>
      </w:r>
      <w:r w:rsidR="00E50D04" w:rsidRPr="003654A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4447D2" w:rsidRPr="00AB3418" w14:paraId="7106C709" w14:textId="77777777" w:rsidTr="0030132D">
        <w:tc>
          <w:tcPr>
            <w:tcW w:w="10908" w:type="dxa"/>
          </w:tcPr>
          <w:p w14:paraId="3F5EEFD9" w14:textId="77777777" w:rsidR="004447D2" w:rsidRPr="00AB3418" w:rsidRDefault="004447D2" w:rsidP="0030132D">
            <w:pPr>
              <w:rPr>
                <w:iCs/>
              </w:rPr>
            </w:pPr>
            <w:r>
              <w:rPr>
                <w:iCs/>
              </w:rPr>
              <w:t>[insert text here]</w:t>
            </w:r>
          </w:p>
          <w:p w14:paraId="38243EA2" w14:textId="77777777" w:rsidR="004447D2" w:rsidRPr="00AB3418" w:rsidRDefault="004447D2" w:rsidP="0030132D">
            <w:pPr>
              <w:rPr>
                <w:iCs/>
              </w:rPr>
            </w:pPr>
          </w:p>
          <w:p w14:paraId="6183AEC8" w14:textId="77777777" w:rsidR="004447D2" w:rsidRPr="00AB3418" w:rsidRDefault="004447D2" w:rsidP="0030132D">
            <w:pPr>
              <w:rPr>
                <w:iCs/>
              </w:rPr>
            </w:pPr>
          </w:p>
          <w:p w14:paraId="13D51802" w14:textId="77777777" w:rsidR="004447D2" w:rsidRPr="00AB3418" w:rsidRDefault="004447D2" w:rsidP="0030132D">
            <w:pPr>
              <w:rPr>
                <w:iCs/>
              </w:rPr>
            </w:pPr>
          </w:p>
        </w:tc>
      </w:tr>
    </w:tbl>
    <w:p w14:paraId="00121703" w14:textId="77777777" w:rsidR="004447D2" w:rsidRPr="003654A1" w:rsidRDefault="004447D2" w:rsidP="004447D2"/>
    <w:p w14:paraId="5F87FD7E" w14:textId="16EE99A3" w:rsidR="00CE7765" w:rsidRDefault="00CE7765" w:rsidP="008C230D">
      <w:pPr>
        <w:pStyle w:val="ListParagraph"/>
        <w:numPr>
          <w:ilvl w:val="0"/>
          <w:numId w:val="17"/>
        </w:numPr>
      </w:pPr>
      <w:r w:rsidRPr="003654A1">
        <w:t>Describe the process and information systems you will use to track complaints to assure that they are resolved timely</w:t>
      </w:r>
      <w:r w:rsidR="00EA7530" w:rsidRPr="003654A1">
        <w:t xml:space="preserve">, to categorize them using the </w:t>
      </w:r>
      <w:r w:rsidR="00986EBA" w:rsidRPr="003654A1">
        <w:t>rubric to be stipulated by the state,</w:t>
      </w:r>
      <w:r w:rsidRPr="003654A1">
        <w:t xml:space="preserve"> and to analyze complaint data in accordance with Section 5.6 of the SOW.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4447D2" w:rsidRPr="00AB3418" w14:paraId="642BEEE8" w14:textId="77777777" w:rsidTr="0030132D">
        <w:tc>
          <w:tcPr>
            <w:tcW w:w="10908" w:type="dxa"/>
          </w:tcPr>
          <w:p w14:paraId="59964DB3" w14:textId="77777777" w:rsidR="004447D2" w:rsidRPr="00AB3418" w:rsidRDefault="004447D2" w:rsidP="0030132D">
            <w:pPr>
              <w:rPr>
                <w:iCs/>
              </w:rPr>
            </w:pPr>
            <w:r>
              <w:rPr>
                <w:iCs/>
              </w:rPr>
              <w:t>[insert text here]</w:t>
            </w:r>
          </w:p>
          <w:p w14:paraId="762FAE08" w14:textId="77777777" w:rsidR="004447D2" w:rsidRPr="00AB3418" w:rsidRDefault="004447D2" w:rsidP="0030132D">
            <w:pPr>
              <w:rPr>
                <w:iCs/>
              </w:rPr>
            </w:pPr>
          </w:p>
          <w:p w14:paraId="1E34593A" w14:textId="77777777" w:rsidR="004447D2" w:rsidRPr="00AB3418" w:rsidRDefault="004447D2" w:rsidP="0030132D">
            <w:pPr>
              <w:rPr>
                <w:iCs/>
              </w:rPr>
            </w:pPr>
          </w:p>
          <w:p w14:paraId="594FC456" w14:textId="77777777" w:rsidR="004447D2" w:rsidRPr="00AB3418" w:rsidRDefault="004447D2" w:rsidP="0030132D">
            <w:pPr>
              <w:rPr>
                <w:iCs/>
              </w:rPr>
            </w:pPr>
          </w:p>
        </w:tc>
      </w:tr>
    </w:tbl>
    <w:p w14:paraId="56E00B37" w14:textId="77777777" w:rsidR="004447D2" w:rsidRPr="003654A1" w:rsidRDefault="004447D2" w:rsidP="004447D2"/>
    <w:p w14:paraId="571F4885" w14:textId="220D2ED3" w:rsidR="00E50D04" w:rsidRPr="003654A1" w:rsidRDefault="00E50D04" w:rsidP="008C230D">
      <w:pPr>
        <w:pStyle w:val="ListParagraph"/>
        <w:numPr>
          <w:ilvl w:val="0"/>
          <w:numId w:val="17"/>
        </w:numPr>
      </w:pPr>
      <w:r w:rsidRPr="003654A1">
        <w:t>Describe your plan for investigating complaints or concerns that you may receive</w:t>
      </w:r>
      <w:r w:rsidR="00B16D31" w:rsidRPr="003654A1">
        <w:t xml:space="preserve"> from Individuals regarding their case management services</w:t>
      </w:r>
      <w:r w:rsidRPr="003654A1">
        <w:t>.</w:t>
      </w:r>
      <w:r w:rsidR="00845EC8" w:rsidRPr="003654A1">
        <w:t xml:space="preserve"> </w:t>
      </w:r>
      <w:proofErr w:type="gramStart"/>
      <w:r w:rsidR="00845EC8" w:rsidRPr="003654A1">
        <w:t>Address the following</w:t>
      </w:r>
      <w:proofErr w:type="gramEnd"/>
      <w:r w:rsidR="00845EC8" w:rsidRPr="003654A1">
        <w:t>:</w:t>
      </w:r>
    </w:p>
    <w:p w14:paraId="45F41C0E" w14:textId="2958E001" w:rsidR="00845EC8" w:rsidRPr="003654A1" w:rsidRDefault="00845EC8" w:rsidP="00845EC8">
      <w:pPr>
        <w:pStyle w:val="ListParagraph"/>
        <w:numPr>
          <w:ilvl w:val="1"/>
          <w:numId w:val="17"/>
        </w:numPr>
      </w:pPr>
      <w:r w:rsidRPr="003654A1">
        <w:t>Case-specific process for addressing Individual’s concern</w:t>
      </w:r>
    </w:p>
    <w:p w14:paraId="7B4001F5" w14:textId="4DA3F71A" w:rsidR="007F5B3D" w:rsidRPr="003654A1" w:rsidRDefault="00845EC8" w:rsidP="004447D2">
      <w:pPr>
        <w:pStyle w:val="ListParagraph"/>
        <w:numPr>
          <w:ilvl w:val="1"/>
          <w:numId w:val="17"/>
        </w:numPr>
      </w:pPr>
      <w:r w:rsidRPr="003654A1">
        <w:t>Company-wide process for sharing learnings from complaints or concerns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8C230D" w:rsidRPr="003654A1" w14:paraId="0B7047A0" w14:textId="77777777" w:rsidTr="004956D4">
        <w:tc>
          <w:tcPr>
            <w:tcW w:w="8630" w:type="dxa"/>
          </w:tcPr>
          <w:p w14:paraId="22BD20FF" w14:textId="77777777" w:rsidR="008C230D" w:rsidRPr="003654A1" w:rsidRDefault="008C230D" w:rsidP="004956D4">
            <w:r w:rsidRPr="003654A1">
              <w:t>[insert text here]</w:t>
            </w:r>
          </w:p>
          <w:p w14:paraId="4CA7967A" w14:textId="77777777" w:rsidR="008C230D" w:rsidRPr="003654A1" w:rsidRDefault="008C230D" w:rsidP="004956D4"/>
          <w:p w14:paraId="544496DE" w14:textId="77777777" w:rsidR="008C230D" w:rsidRPr="003654A1" w:rsidRDefault="008C230D" w:rsidP="004956D4"/>
          <w:p w14:paraId="665CA69A" w14:textId="77777777" w:rsidR="008C230D" w:rsidRPr="003654A1" w:rsidRDefault="008C230D" w:rsidP="004956D4"/>
        </w:tc>
      </w:tr>
    </w:tbl>
    <w:p w14:paraId="56096DF4" w14:textId="2078360D" w:rsidR="00327651" w:rsidRDefault="00327651">
      <w:pPr>
        <w:rPr>
          <w:u w:val="single"/>
        </w:rPr>
      </w:pPr>
    </w:p>
    <w:p w14:paraId="1FC58BCB" w14:textId="77777777" w:rsidR="00BB4EB2" w:rsidRPr="003654A1" w:rsidRDefault="00BB4EB2">
      <w:pPr>
        <w:rPr>
          <w:u w:val="single"/>
        </w:rPr>
      </w:pPr>
    </w:p>
    <w:p w14:paraId="18C74ABA" w14:textId="15115C2A" w:rsidR="004A3DEB" w:rsidRPr="003654A1" w:rsidRDefault="004A3DEB" w:rsidP="004A3DEB">
      <w:pPr>
        <w:rPr>
          <w:u w:val="single"/>
        </w:rPr>
      </w:pPr>
      <w:r w:rsidRPr="003654A1">
        <w:rPr>
          <w:u w:val="single"/>
        </w:rPr>
        <w:t xml:space="preserve">SECTION </w:t>
      </w:r>
      <w:r w:rsidR="008965DE" w:rsidRPr="003654A1">
        <w:rPr>
          <w:u w:val="single"/>
        </w:rPr>
        <w:t>6</w:t>
      </w:r>
      <w:r w:rsidRPr="003654A1">
        <w:rPr>
          <w:u w:val="single"/>
        </w:rPr>
        <w:t xml:space="preserve">. – Contractor </w:t>
      </w:r>
      <w:r w:rsidR="00740F54" w:rsidRPr="003654A1">
        <w:rPr>
          <w:u w:val="single"/>
        </w:rPr>
        <w:t>Administrative Duties</w:t>
      </w:r>
    </w:p>
    <w:p w14:paraId="308A6F0E" w14:textId="77777777" w:rsidR="004A3DEB" w:rsidRPr="003654A1" w:rsidRDefault="004A3DEB" w:rsidP="004A3DEB">
      <w:pPr>
        <w:rPr>
          <w:b/>
        </w:rPr>
      </w:pPr>
    </w:p>
    <w:p w14:paraId="18D97729" w14:textId="52C0443E" w:rsidR="00074F4B" w:rsidRPr="003654A1" w:rsidRDefault="00074F4B" w:rsidP="00074F4B">
      <w:r w:rsidRPr="003654A1">
        <w:t xml:space="preserve">Please explain how you propose to execute Section </w:t>
      </w:r>
      <w:r w:rsidR="008965DE" w:rsidRPr="003654A1">
        <w:t>6</w:t>
      </w:r>
      <w:r w:rsidRPr="003654A1">
        <w:t xml:space="preserve"> by answering the question </w:t>
      </w:r>
      <w:proofErr w:type="gramStart"/>
      <w:r w:rsidRPr="003654A1">
        <w:t>prompts</w:t>
      </w:r>
      <w:proofErr w:type="gramEnd"/>
      <w:r w:rsidRPr="003654A1">
        <w:t xml:space="preserve"> in the boxes below. In answering these questions, please provide any relevant experience you may have.  </w:t>
      </w:r>
    </w:p>
    <w:p w14:paraId="4DA6F388" w14:textId="43284F4B" w:rsidR="00074F4B" w:rsidRPr="003654A1" w:rsidRDefault="00F86986" w:rsidP="004A3DEB">
      <w:r w:rsidRPr="003654A1">
        <w:br/>
      </w:r>
    </w:p>
    <w:p w14:paraId="423A60CD" w14:textId="3506CD6D" w:rsidR="004A3DEB" w:rsidRPr="003654A1" w:rsidRDefault="004A3DEB" w:rsidP="00074F4B">
      <w:pPr>
        <w:rPr>
          <w:u w:val="single"/>
        </w:rPr>
      </w:pPr>
      <w:r w:rsidRPr="003654A1">
        <w:rPr>
          <w:u w:val="single"/>
        </w:rPr>
        <w:t xml:space="preserve">Section </w:t>
      </w:r>
      <w:r w:rsidR="008965DE" w:rsidRPr="003654A1">
        <w:rPr>
          <w:u w:val="single"/>
        </w:rPr>
        <w:t>6</w:t>
      </w:r>
      <w:r w:rsidRPr="003654A1">
        <w:rPr>
          <w:u w:val="single"/>
        </w:rPr>
        <w:t>.</w:t>
      </w:r>
      <w:r w:rsidR="005D18B4" w:rsidRPr="003654A1">
        <w:rPr>
          <w:u w:val="single"/>
        </w:rPr>
        <w:t>1</w:t>
      </w:r>
      <w:r w:rsidRPr="003654A1">
        <w:rPr>
          <w:u w:val="single"/>
        </w:rPr>
        <w:t xml:space="preserve"> – </w:t>
      </w:r>
      <w:r w:rsidR="00D06D08" w:rsidRPr="003654A1">
        <w:rPr>
          <w:u w:val="single"/>
        </w:rPr>
        <w:t>Contractor Staff</w:t>
      </w:r>
    </w:p>
    <w:p w14:paraId="62E6D665" w14:textId="52B163E6" w:rsidR="003A2A4A" w:rsidRDefault="003A2A4A" w:rsidP="003E2B54">
      <w:pPr>
        <w:pStyle w:val="ListParagraph"/>
        <w:numPr>
          <w:ilvl w:val="0"/>
          <w:numId w:val="7"/>
        </w:numPr>
      </w:pPr>
      <w:r w:rsidRPr="003654A1">
        <w:t xml:space="preserve">Provide an overview of your organizational leadership. </w:t>
      </w:r>
      <w:r w:rsidR="0068261F" w:rsidRPr="003654A1">
        <w:t>Include</w:t>
      </w:r>
      <w:r w:rsidRPr="003654A1">
        <w:t xml:space="preserve"> relevant qualifications</w:t>
      </w:r>
      <w:r w:rsidR="00FF25B3" w:rsidRPr="003654A1">
        <w:t xml:space="preserve"> and experience</w:t>
      </w:r>
      <w:r w:rsidRPr="003654A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4447D2" w:rsidRPr="00AB3418" w14:paraId="26016CC0" w14:textId="77777777" w:rsidTr="0030132D">
        <w:tc>
          <w:tcPr>
            <w:tcW w:w="10908" w:type="dxa"/>
          </w:tcPr>
          <w:p w14:paraId="47F054E8" w14:textId="77777777" w:rsidR="004447D2" w:rsidRPr="00AB3418" w:rsidRDefault="004447D2" w:rsidP="0030132D">
            <w:pPr>
              <w:rPr>
                <w:iCs/>
              </w:rPr>
            </w:pPr>
            <w:r>
              <w:rPr>
                <w:iCs/>
              </w:rPr>
              <w:t>[insert text here]</w:t>
            </w:r>
          </w:p>
          <w:p w14:paraId="69F615C1" w14:textId="77777777" w:rsidR="004447D2" w:rsidRPr="00AB3418" w:rsidRDefault="004447D2" w:rsidP="0030132D">
            <w:pPr>
              <w:rPr>
                <w:iCs/>
              </w:rPr>
            </w:pPr>
          </w:p>
          <w:p w14:paraId="20AD8646" w14:textId="77777777" w:rsidR="004447D2" w:rsidRPr="00AB3418" w:rsidRDefault="004447D2" w:rsidP="0030132D">
            <w:pPr>
              <w:rPr>
                <w:iCs/>
              </w:rPr>
            </w:pPr>
          </w:p>
          <w:p w14:paraId="3C04FA41" w14:textId="77777777" w:rsidR="004447D2" w:rsidRPr="00AB3418" w:rsidRDefault="004447D2" w:rsidP="0030132D">
            <w:pPr>
              <w:rPr>
                <w:iCs/>
              </w:rPr>
            </w:pPr>
          </w:p>
        </w:tc>
      </w:tr>
    </w:tbl>
    <w:p w14:paraId="38A4D3EF" w14:textId="77777777" w:rsidR="004447D2" w:rsidRPr="003654A1" w:rsidRDefault="004447D2" w:rsidP="004447D2"/>
    <w:p w14:paraId="1A669DED" w14:textId="77777777" w:rsidR="00FC69BB" w:rsidRDefault="00FC69BB" w:rsidP="00FC69BB">
      <w:pPr>
        <w:pStyle w:val="ListParagraph"/>
        <w:numPr>
          <w:ilvl w:val="0"/>
          <w:numId w:val="7"/>
        </w:numPr>
      </w:pPr>
      <w:r w:rsidRPr="003654A1">
        <w:t xml:space="preserve">Provide a narrative about your proposed Compliance Officer and the potential activities this role would oversee and/or conduct. Please attach a resume or job description.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4447D2" w:rsidRPr="00AB3418" w14:paraId="09FF972A" w14:textId="77777777" w:rsidTr="0030132D">
        <w:tc>
          <w:tcPr>
            <w:tcW w:w="10908" w:type="dxa"/>
          </w:tcPr>
          <w:p w14:paraId="5F299098" w14:textId="77777777" w:rsidR="004447D2" w:rsidRPr="00AB3418" w:rsidRDefault="004447D2" w:rsidP="0030132D">
            <w:pPr>
              <w:rPr>
                <w:iCs/>
              </w:rPr>
            </w:pPr>
            <w:r>
              <w:rPr>
                <w:iCs/>
              </w:rPr>
              <w:t>[insert text here]</w:t>
            </w:r>
          </w:p>
          <w:p w14:paraId="589D0DFB" w14:textId="77777777" w:rsidR="004447D2" w:rsidRPr="00AB3418" w:rsidRDefault="004447D2" w:rsidP="0030132D">
            <w:pPr>
              <w:rPr>
                <w:iCs/>
              </w:rPr>
            </w:pPr>
          </w:p>
          <w:p w14:paraId="1C2E2C34" w14:textId="77777777" w:rsidR="004447D2" w:rsidRPr="00AB3418" w:rsidRDefault="004447D2" w:rsidP="0030132D">
            <w:pPr>
              <w:rPr>
                <w:iCs/>
              </w:rPr>
            </w:pPr>
          </w:p>
          <w:p w14:paraId="32628E73" w14:textId="77777777" w:rsidR="004447D2" w:rsidRPr="00AB3418" w:rsidRDefault="004447D2" w:rsidP="0030132D">
            <w:pPr>
              <w:rPr>
                <w:iCs/>
              </w:rPr>
            </w:pPr>
          </w:p>
        </w:tc>
      </w:tr>
    </w:tbl>
    <w:p w14:paraId="2EA93EEB" w14:textId="77777777" w:rsidR="004447D2" w:rsidRPr="003654A1" w:rsidRDefault="004447D2" w:rsidP="004447D2"/>
    <w:p w14:paraId="589878BC" w14:textId="77777777" w:rsidR="004447D2" w:rsidRDefault="00AE7C72" w:rsidP="003E2B54">
      <w:pPr>
        <w:pStyle w:val="ListParagraph"/>
        <w:numPr>
          <w:ilvl w:val="0"/>
          <w:numId w:val="7"/>
        </w:numPr>
      </w:pPr>
      <w:r w:rsidRPr="003654A1">
        <w:t xml:space="preserve">Please describe how your </w:t>
      </w:r>
      <w:r w:rsidR="00061DF8" w:rsidRPr="003654A1">
        <w:t xml:space="preserve">supervisory </w:t>
      </w:r>
      <w:r w:rsidRPr="003654A1">
        <w:t xml:space="preserve">staff is equipped to provide supervision and subject matter-specific guidance to Case Managers. </w:t>
      </w:r>
      <w:r w:rsidR="00147776" w:rsidRPr="003654A1">
        <w:t>Please include their relevant experience</w:t>
      </w:r>
      <w:r w:rsidR="005D2FCC" w:rsidRPr="003654A1">
        <w:t xml:space="preserve"> and the minimum qualifications you have established for supervisors</w:t>
      </w:r>
      <w:r w:rsidR="00147776" w:rsidRPr="003654A1">
        <w:t>.</w:t>
      </w:r>
    </w:p>
    <w:p w14:paraId="7DCC2316" w14:textId="77777777" w:rsidR="004447D2" w:rsidRPr="003654A1" w:rsidRDefault="00147776" w:rsidP="004447D2">
      <w:r w:rsidRPr="003654A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4447D2" w:rsidRPr="00AB3418" w14:paraId="50B8B135" w14:textId="77777777" w:rsidTr="0030132D">
        <w:tc>
          <w:tcPr>
            <w:tcW w:w="10908" w:type="dxa"/>
          </w:tcPr>
          <w:p w14:paraId="1B6AF7BC" w14:textId="77777777" w:rsidR="004447D2" w:rsidRPr="00AB3418" w:rsidRDefault="004447D2" w:rsidP="0030132D">
            <w:pPr>
              <w:rPr>
                <w:iCs/>
              </w:rPr>
            </w:pPr>
            <w:r>
              <w:rPr>
                <w:iCs/>
              </w:rPr>
              <w:t>[insert text here]</w:t>
            </w:r>
          </w:p>
          <w:p w14:paraId="71AE9AC5" w14:textId="77777777" w:rsidR="004447D2" w:rsidRPr="00AB3418" w:rsidRDefault="004447D2" w:rsidP="0030132D">
            <w:pPr>
              <w:rPr>
                <w:iCs/>
              </w:rPr>
            </w:pPr>
          </w:p>
          <w:p w14:paraId="52746F9A" w14:textId="77777777" w:rsidR="004447D2" w:rsidRPr="00AB3418" w:rsidRDefault="004447D2" w:rsidP="0030132D">
            <w:pPr>
              <w:rPr>
                <w:iCs/>
              </w:rPr>
            </w:pPr>
          </w:p>
          <w:p w14:paraId="57EA407C" w14:textId="77777777" w:rsidR="004447D2" w:rsidRPr="00AB3418" w:rsidRDefault="004447D2" w:rsidP="0030132D">
            <w:pPr>
              <w:rPr>
                <w:iCs/>
              </w:rPr>
            </w:pPr>
          </w:p>
        </w:tc>
      </w:tr>
    </w:tbl>
    <w:p w14:paraId="5FFE0669" w14:textId="3957F12D" w:rsidR="0054459B" w:rsidRPr="003654A1" w:rsidRDefault="0054459B" w:rsidP="004447D2"/>
    <w:p w14:paraId="0C4DC6DA" w14:textId="7A7353A0" w:rsidR="00074F4B" w:rsidRPr="003654A1" w:rsidRDefault="00095AE4" w:rsidP="00574704">
      <w:pPr>
        <w:pStyle w:val="ListParagraph"/>
        <w:numPr>
          <w:ilvl w:val="0"/>
          <w:numId w:val="7"/>
        </w:numPr>
      </w:pPr>
      <w:r w:rsidRPr="003654A1">
        <w:t xml:space="preserve">Describe your approach to ensuring </w:t>
      </w:r>
      <w:r w:rsidR="00BA521F" w:rsidRPr="003654A1">
        <w:t>C</w:t>
      </w:r>
      <w:r w:rsidR="00F853FA" w:rsidRPr="003654A1">
        <w:t xml:space="preserve">ase </w:t>
      </w:r>
      <w:r w:rsidR="00BA521F" w:rsidRPr="003654A1">
        <w:t>M</w:t>
      </w:r>
      <w:r w:rsidR="00F853FA" w:rsidRPr="003654A1">
        <w:t xml:space="preserve">anagers meet qualifications outlined in the </w:t>
      </w:r>
      <w:proofErr w:type="gramStart"/>
      <w:r w:rsidR="00F853FA" w:rsidRPr="003654A1">
        <w:t>1915(c) service</w:t>
      </w:r>
      <w:proofErr w:type="gramEnd"/>
      <w:r w:rsidR="00F853FA" w:rsidRPr="003654A1">
        <w:t xml:space="preserve"> definition for case management.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74F4B" w:rsidRPr="003654A1" w14:paraId="651C6C88" w14:textId="77777777" w:rsidTr="00B87AF6">
        <w:tc>
          <w:tcPr>
            <w:tcW w:w="8630" w:type="dxa"/>
          </w:tcPr>
          <w:p w14:paraId="1ED24C86" w14:textId="77777777" w:rsidR="00074F4B" w:rsidRPr="003654A1" w:rsidRDefault="00074F4B" w:rsidP="00B87AF6">
            <w:r w:rsidRPr="003654A1">
              <w:t>[insert text here]</w:t>
            </w:r>
          </w:p>
          <w:p w14:paraId="04CE746B" w14:textId="77777777" w:rsidR="00074F4B" w:rsidRPr="003654A1" w:rsidRDefault="00074F4B" w:rsidP="00B87AF6"/>
          <w:p w14:paraId="7F54E823" w14:textId="77777777" w:rsidR="00074F4B" w:rsidRPr="003654A1" w:rsidRDefault="00074F4B" w:rsidP="00B87AF6"/>
          <w:p w14:paraId="775A7A8D" w14:textId="77777777" w:rsidR="00074F4B" w:rsidRPr="003654A1" w:rsidRDefault="00074F4B" w:rsidP="00B87AF6"/>
        </w:tc>
      </w:tr>
    </w:tbl>
    <w:p w14:paraId="0E7C7A3F" w14:textId="77777777" w:rsidR="00074F4B" w:rsidRPr="003654A1" w:rsidRDefault="00074F4B" w:rsidP="00074F4B">
      <w:pPr>
        <w:pStyle w:val="ListParagraph"/>
        <w:tabs>
          <w:tab w:val="num" w:pos="1080"/>
        </w:tabs>
      </w:pPr>
    </w:p>
    <w:p w14:paraId="22BA37D7" w14:textId="7301372E" w:rsidR="00740F54" w:rsidRPr="003654A1" w:rsidRDefault="00A00B60" w:rsidP="00740F54">
      <w:pPr>
        <w:rPr>
          <w:u w:val="single"/>
        </w:rPr>
      </w:pPr>
      <w:r w:rsidRPr="003654A1">
        <w:rPr>
          <w:u w:val="single"/>
        </w:rPr>
        <w:t xml:space="preserve">Section </w:t>
      </w:r>
      <w:r w:rsidR="008965DE" w:rsidRPr="003654A1">
        <w:rPr>
          <w:u w:val="single"/>
        </w:rPr>
        <w:t>6.2</w:t>
      </w:r>
      <w:r w:rsidRPr="003654A1">
        <w:rPr>
          <w:u w:val="single"/>
        </w:rPr>
        <w:t xml:space="preserve"> – </w:t>
      </w:r>
      <w:r w:rsidR="00C918B7" w:rsidRPr="003654A1">
        <w:rPr>
          <w:u w:val="single"/>
        </w:rPr>
        <w:t xml:space="preserve">Records Management, Information Sharing, Monitoring, &amp; </w:t>
      </w:r>
      <w:r w:rsidR="00740F54" w:rsidRPr="003654A1">
        <w:rPr>
          <w:u w:val="single"/>
        </w:rPr>
        <w:t>Reporting</w:t>
      </w:r>
    </w:p>
    <w:p w14:paraId="6DCAD963" w14:textId="5574338D" w:rsidR="009572A9" w:rsidRDefault="00740F54" w:rsidP="003E2B54">
      <w:pPr>
        <w:pStyle w:val="ListParagraph"/>
        <w:numPr>
          <w:ilvl w:val="0"/>
          <w:numId w:val="4"/>
        </w:numPr>
      </w:pPr>
      <w:r w:rsidRPr="003654A1">
        <w:t>Describe how you will meet the reporting requirements</w:t>
      </w:r>
      <w:r w:rsidR="009572A9" w:rsidRPr="003654A1">
        <w:t xml:space="preserve"> outlined in Section </w:t>
      </w:r>
      <w:r w:rsidR="005756CB" w:rsidRPr="003654A1">
        <w:t>6</w:t>
      </w:r>
      <w:r w:rsidR="009572A9" w:rsidRPr="003654A1">
        <w:t>.</w:t>
      </w:r>
      <w:r w:rsidR="00061DF8" w:rsidRPr="003654A1">
        <w:t>2</w:t>
      </w:r>
      <w:r w:rsidR="000C4D59" w:rsidRPr="003654A1">
        <w:t xml:space="preserve"> of the SOW</w:t>
      </w:r>
      <w:r w:rsidR="009572A9" w:rsidRPr="003654A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642AF5" w:rsidRPr="00AB3418" w14:paraId="42246946" w14:textId="77777777" w:rsidTr="0030132D">
        <w:tc>
          <w:tcPr>
            <w:tcW w:w="10908" w:type="dxa"/>
          </w:tcPr>
          <w:p w14:paraId="76642DC6" w14:textId="77777777" w:rsidR="00642AF5" w:rsidRPr="00AB3418" w:rsidRDefault="00642AF5" w:rsidP="0030132D">
            <w:pPr>
              <w:rPr>
                <w:iCs/>
              </w:rPr>
            </w:pPr>
            <w:r>
              <w:rPr>
                <w:iCs/>
              </w:rPr>
              <w:t>[insert text here]</w:t>
            </w:r>
          </w:p>
          <w:p w14:paraId="7C3CEB5A" w14:textId="77777777" w:rsidR="00642AF5" w:rsidRPr="00AB3418" w:rsidRDefault="00642AF5" w:rsidP="0030132D">
            <w:pPr>
              <w:rPr>
                <w:iCs/>
              </w:rPr>
            </w:pPr>
          </w:p>
          <w:p w14:paraId="481DE796" w14:textId="77777777" w:rsidR="00642AF5" w:rsidRPr="00AB3418" w:rsidRDefault="00642AF5" w:rsidP="0030132D">
            <w:pPr>
              <w:rPr>
                <w:iCs/>
              </w:rPr>
            </w:pPr>
          </w:p>
          <w:p w14:paraId="3E4A4421" w14:textId="77777777" w:rsidR="00642AF5" w:rsidRPr="00AB3418" w:rsidRDefault="00642AF5" w:rsidP="0030132D">
            <w:pPr>
              <w:rPr>
                <w:iCs/>
              </w:rPr>
            </w:pPr>
          </w:p>
        </w:tc>
      </w:tr>
    </w:tbl>
    <w:p w14:paraId="4DCAF4D8" w14:textId="77777777" w:rsidR="00642AF5" w:rsidRPr="003654A1" w:rsidRDefault="00642AF5" w:rsidP="00642AF5"/>
    <w:p w14:paraId="7109470D" w14:textId="190D938F" w:rsidR="00740F54" w:rsidRDefault="00AF2585" w:rsidP="003E2B54">
      <w:pPr>
        <w:pStyle w:val="ListParagraph"/>
        <w:numPr>
          <w:ilvl w:val="0"/>
          <w:numId w:val="4"/>
        </w:numPr>
      </w:pPr>
      <w:r w:rsidRPr="003654A1">
        <w:t>D</w:t>
      </w:r>
      <w:r w:rsidR="009572A9" w:rsidRPr="003654A1">
        <w:t xml:space="preserve">etail any </w:t>
      </w:r>
      <w:r w:rsidR="00740F54" w:rsidRPr="003654A1">
        <w:t xml:space="preserve">reports that you propose to provide as part of this </w:t>
      </w:r>
      <w:r w:rsidR="009572A9" w:rsidRPr="003654A1">
        <w:t>C</w:t>
      </w:r>
      <w:r w:rsidR="00740F54" w:rsidRPr="003654A1">
        <w:t>ontract</w:t>
      </w:r>
      <w:r w:rsidR="00372E03" w:rsidRPr="003654A1">
        <w:t xml:space="preserve"> in addition to those mentioned in Section 6.2 of the SOW</w:t>
      </w:r>
      <w:r w:rsidR="00740F54" w:rsidRPr="003654A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642AF5" w:rsidRPr="00AB3418" w14:paraId="656EDE59" w14:textId="77777777" w:rsidTr="0030132D">
        <w:tc>
          <w:tcPr>
            <w:tcW w:w="10908" w:type="dxa"/>
          </w:tcPr>
          <w:p w14:paraId="24B3A92F" w14:textId="77777777" w:rsidR="00642AF5" w:rsidRPr="00AB3418" w:rsidRDefault="00642AF5" w:rsidP="0030132D">
            <w:pPr>
              <w:rPr>
                <w:iCs/>
              </w:rPr>
            </w:pPr>
            <w:r>
              <w:rPr>
                <w:iCs/>
              </w:rPr>
              <w:t>[insert text here]</w:t>
            </w:r>
          </w:p>
          <w:p w14:paraId="1B6E26D9" w14:textId="77777777" w:rsidR="00642AF5" w:rsidRPr="00AB3418" w:rsidRDefault="00642AF5" w:rsidP="0030132D">
            <w:pPr>
              <w:rPr>
                <w:iCs/>
              </w:rPr>
            </w:pPr>
          </w:p>
          <w:p w14:paraId="6BD52434" w14:textId="77777777" w:rsidR="00642AF5" w:rsidRPr="00AB3418" w:rsidRDefault="00642AF5" w:rsidP="0030132D">
            <w:pPr>
              <w:rPr>
                <w:iCs/>
              </w:rPr>
            </w:pPr>
          </w:p>
          <w:p w14:paraId="6ADAC2C5" w14:textId="77777777" w:rsidR="00642AF5" w:rsidRPr="00AB3418" w:rsidRDefault="00642AF5" w:rsidP="0030132D">
            <w:pPr>
              <w:rPr>
                <w:iCs/>
              </w:rPr>
            </w:pPr>
          </w:p>
        </w:tc>
      </w:tr>
    </w:tbl>
    <w:p w14:paraId="26912DE2" w14:textId="77777777" w:rsidR="00642AF5" w:rsidRPr="003654A1" w:rsidRDefault="00642AF5" w:rsidP="00642AF5"/>
    <w:p w14:paraId="2C80A839" w14:textId="73365168" w:rsidR="00836F12" w:rsidRDefault="00DA577A" w:rsidP="003E2B54">
      <w:pPr>
        <w:pStyle w:val="ListParagraph"/>
        <w:numPr>
          <w:ilvl w:val="0"/>
          <w:numId w:val="4"/>
        </w:numPr>
      </w:pPr>
      <w:r w:rsidRPr="003654A1">
        <w:t>Describe your process for analyzing and acti</w:t>
      </w:r>
      <w:r w:rsidR="00DF2CFD" w:rsidRPr="003654A1">
        <w:t xml:space="preserve">ng upon </w:t>
      </w:r>
      <w:r w:rsidRPr="003654A1">
        <w:t>report findings</w:t>
      </w:r>
      <w:r w:rsidR="00DF2CFD" w:rsidRPr="003654A1">
        <w:t xml:space="preserve"> in accordance with Section 6.2 of the SOW.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642AF5" w:rsidRPr="00AB3418" w14:paraId="75708DA4" w14:textId="77777777" w:rsidTr="0030132D">
        <w:tc>
          <w:tcPr>
            <w:tcW w:w="10908" w:type="dxa"/>
          </w:tcPr>
          <w:p w14:paraId="30147F99" w14:textId="77777777" w:rsidR="00642AF5" w:rsidRPr="00AB3418" w:rsidRDefault="00642AF5" w:rsidP="0030132D">
            <w:pPr>
              <w:rPr>
                <w:iCs/>
              </w:rPr>
            </w:pPr>
            <w:r>
              <w:rPr>
                <w:iCs/>
              </w:rPr>
              <w:t>[insert text here]</w:t>
            </w:r>
          </w:p>
          <w:p w14:paraId="1D6FDDD6" w14:textId="77777777" w:rsidR="00642AF5" w:rsidRPr="00AB3418" w:rsidRDefault="00642AF5" w:rsidP="0030132D">
            <w:pPr>
              <w:rPr>
                <w:iCs/>
              </w:rPr>
            </w:pPr>
          </w:p>
          <w:p w14:paraId="679E18A2" w14:textId="77777777" w:rsidR="00642AF5" w:rsidRPr="00AB3418" w:rsidRDefault="00642AF5" w:rsidP="0030132D">
            <w:pPr>
              <w:rPr>
                <w:iCs/>
              </w:rPr>
            </w:pPr>
          </w:p>
          <w:p w14:paraId="3723DA0A" w14:textId="77777777" w:rsidR="00642AF5" w:rsidRPr="00AB3418" w:rsidRDefault="00642AF5" w:rsidP="0030132D">
            <w:pPr>
              <w:rPr>
                <w:iCs/>
              </w:rPr>
            </w:pPr>
          </w:p>
        </w:tc>
      </w:tr>
    </w:tbl>
    <w:p w14:paraId="37DE0B78" w14:textId="77777777" w:rsidR="00642AF5" w:rsidRPr="003654A1" w:rsidRDefault="00642AF5" w:rsidP="00642AF5"/>
    <w:p w14:paraId="39358ABE" w14:textId="77777777" w:rsidR="00740F54" w:rsidRDefault="00740F54" w:rsidP="003E2B54">
      <w:pPr>
        <w:pStyle w:val="ListParagraph"/>
        <w:numPr>
          <w:ilvl w:val="0"/>
          <w:numId w:val="4"/>
        </w:numPr>
      </w:pPr>
      <w:r w:rsidRPr="003654A1">
        <w:t>Provide any relevant example reports.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642AF5" w:rsidRPr="00AB3418" w14:paraId="16DCD207" w14:textId="77777777" w:rsidTr="0030132D">
        <w:tc>
          <w:tcPr>
            <w:tcW w:w="10908" w:type="dxa"/>
          </w:tcPr>
          <w:p w14:paraId="5021F743" w14:textId="77777777" w:rsidR="00642AF5" w:rsidRPr="00AB3418" w:rsidRDefault="00642AF5" w:rsidP="0030132D">
            <w:pPr>
              <w:rPr>
                <w:iCs/>
              </w:rPr>
            </w:pPr>
            <w:r>
              <w:rPr>
                <w:iCs/>
              </w:rPr>
              <w:t>[insert text here]</w:t>
            </w:r>
          </w:p>
          <w:p w14:paraId="42179D28" w14:textId="77777777" w:rsidR="00642AF5" w:rsidRPr="00AB3418" w:rsidRDefault="00642AF5" w:rsidP="0030132D">
            <w:pPr>
              <w:rPr>
                <w:iCs/>
              </w:rPr>
            </w:pPr>
          </w:p>
          <w:p w14:paraId="1EF4DCE0" w14:textId="77777777" w:rsidR="00642AF5" w:rsidRPr="00AB3418" w:rsidRDefault="00642AF5" w:rsidP="0030132D">
            <w:pPr>
              <w:rPr>
                <w:iCs/>
              </w:rPr>
            </w:pPr>
          </w:p>
          <w:p w14:paraId="32CA52F2" w14:textId="77777777" w:rsidR="00642AF5" w:rsidRPr="00AB3418" w:rsidRDefault="00642AF5" w:rsidP="0030132D">
            <w:pPr>
              <w:rPr>
                <w:iCs/>
              </w:rPr>
            </w:pPr>
          </w:p>
        </w:tc>
      </w:tr>
    </w:tbl>
    <w:p w14:paraId="5F949478" w14:textId="77777777" w:rsidR="00642AF5" w:rsidRPr="003654A1" w:rsidRDefault="00642AF5" w:rsidP="00642AF5"/>
    <w:p w14:paraId="561876E2" w14:textId="4D8CFCDD" w:rsidR="00740F54" w:rsidRPr="003654A1" w:rsidRDefault="00C06E11" w:rsidP="00642AF5">
      <w:pPr>
        <w:pStyle w:val="ListParagraph"/>
        <w:numPr>
          <w:ilvl w:val="0"/>
          <w:numId w:val="4"/>
        </w:numPr>
      </w:pPr>
      <w:r w:rsidRPr="003654A1">
        <w:t xml:space="preserve">Describe your approach to </w:t>
      </w:r>
      <w:r w:rsidR="00D270BA" w:rsidRPr="003654A1">
        <w:t xml:space="preserve">collaboration </w:t>
      </w:r>
      <w:r w:rsidR="00B32CE1" w:rsidRPr="003654A1">
        <w:t xml:space="preserve">with the state </w:t>
      </w:r>
      <w:proofErr w:type="gramStart"/>
      <w:r w:rsidR="00D270BA" w:rsidRPr="003654A1">
        <w:t>as a result of</w:t>
      </w:r>
      <w:proofErr w:type="gramEnd"/>
      <w:r w:rsidR="00D270BA" w:rsidRPr="003654A1">
        <w:t xml:space="preserve"> quarterly status updates</w:t>
      </w:r>
      <w:r w:rsidR="00B32CE1" w:rsidRPr="003654A1">
        <w:t xml:space="preserve"> as well as your approach to using that information </w:t>
      </w:r>
      <w:r w:rsidR="00FC45EE" w:rsidRPr="003654A1">
        <w:t xml:space="preserve">for increased quality of case management services.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40F54" w:rsidRPr="003654A1" w14:paraId="35D18014" w14:textId="77777777" w:rsidTr="00F226F8">
        <w:tc>
          <w:tcPr>
            <w:tcW w:w="8630" w:type="dxa"/>
          </w:tcPr>
          <w:p w14:paraId="0395B078" w14:textId="77777777" w:rsidR="00740F54" w:rsidRPr="003654A1" w:rsidRDefault="00740F54" w:rsidP="00F226F8">
            <w:r w:rsidRPr="003654A1">
              <w:t>[insert text here]</w:t>
            </w:r>
          </w:p>
          <w:p w14:paraId="209FA272" w14:textId="77777777" w:rsidR="00740F54" w:rsidRPr="003654A1" w:rsidRDefault="00740F54" w:rsidP="00F226F8"/>
          <w:p w14:paraId="2727A165" w14:textId="77777777" w:rsidR="00740F54" w:rsidRPr="003654A1" w:rsidRDefault="00740F54" w:rsidP="00F226F8"/>
          <w:p w14:paraId="36675916" w14:textId="77777777" w:rsidR="00740F54" w:rsidRPr="003654A1" w:rsidRDefault="00740F54" w:rsidP="00F226F8"/>
        </w:tc>
      </w:tr>
    </w:tbl>
    <w:p w14:paraId="5C3A09CE" w14:textId="77777777" w:rsidR="009759CE" w:rsidRPr="003654A1" w:rsidRDefault="009759CE" w:rsidP="009759CE">
      <w:pPr>
        <w:pStyle w:val="ListParagraph"/>
      </w:pPr>
    </w:p>
    <w:p w14:paraId="0AC2F2BA" w14:textId="32C18D16" w:rsidR="00065E8C" w:rsidRPr="003654A1" w:rsidRDefault="00065E8C" w:rsidP="009759CE">
      <w:pPr>
        <w:rPr>
          <w:u w:val="single"/>
        </w:rPr>
      </w:pPr>
      <w:r w:rsidRPr="003654A1">
        <w:rPr>
          <w:u w:val="single"/>
        </w:rPr>
        <w:t xml:space="preserve">Section </w:t>
      </w:r>
      <w:r w:rsidR="008965DE" w:rsidRPr="003654A1">
        <w:rPr>
          <w:u w:val="single"/>
        </w:rPr>
        <w:t>6.3</w:t>
      </w:r>
      <w:r w:rsidRPr="003654A1">
        <w:rPr>
          <w:u w:val="single"/>
        </w:rPr>
        <w:t xml:space="preserve"> – Meeting Requirements</w:t>
      </w:r>
    </w:p>
    <w:p w14:paraId="3FC16B3C" w14:textId="1C95EBCA" w:rsidR="000C4D59" w:rsidRPr="003654A1" w:rsidRDefault="00975734" w:rsidP="00642AF5">
      <w:pPr>
        <w:pStyle w:val="ListParagraph"/>
        <w:numPr>
          <w:ilvl w:val="0"/>
          <w:numId w:val="8"/>
        </w:numPr>
      </w:pPr>
      <w:r w:rsidRPr="003654A1">
        <w:t xml:space="preserve">Describe your </w:t>
      </w:r>
      <w:r w:rsidR="009759CE" w:rsidRPr="003654A1">
        <w:t xml:space="preserve">commitment and </w:t>
      </w:r>
      <w:r w:rsidRPr="003654A1">
        <w:t xml:space="preserve">ability to attend and actively participate in </w:t>
      </w:r>
      <w:r w:rsidR="00E52193" w:rsidRPr="003654A1">
        <w:t>coordination, planning and collaborati</w:t>
      </w:r>
      <w:r w:rsidR="009A7874" w:rsidRPr="003654A1">
        <w:t>ve</w:t>
      </w:r>
      <w:r w:rsidR="00E52193" w:rsidRPr="003654A1">
        <w:t xml:space="preserve"> </w:t>
      </w:r>
      <w:r w:rsidR="000C4D59" w:rsidRPr="003654A1">
        <w:t xml:space="preserve">administrative meetings with State staff.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9759CE" w:rsidRPr="003654A1" w14:paraId="7EA0B6D3" w14:textId="77777777" w:rsidTr="00B87AF6">
        <w:tc>
          <w:tcPr>
            <w:tcW w:w="8630" w:type="dxa"/>
          </w:tcPr>
          <w:p w14:paraId="1B0AC899" w14:textId="77777777" w:rsidR="009759CE" w:rsidRPr="003654A1" w:rsidRDefault="009759CE" w:rsidP="00B87AF6">
            <w:r w:rsidRPr="003654A1">
              <w:t>[insert text here]</w:t>
            </w:r>
          </w:p>
          <w:p w14:paraId="07BE5CFE" w14:textId="77777777" w:rsidR="009759CE" w:rsidRPr="003654A1" w:rsidRDefault="009759CE" w:rsidP="00B87AF6"/>
          <w:p w14:paraId="2D0233B9" w14:textId="77777777" w:rsidR="009759CE" w:rsidRPr="003654A1" w:rsidRDefault="009759CE" w:rsidP="00B87AF6"/>
          <w:p w14:paraId="48870391" w14:textId="77777777" w:rsidR="009759CE" w:rsidRPr="003654A1" w:rsidRDefault="009759CE" w:rsidP="00B87AF6"/>
        </w:tc>
      </w:tr>
    </w:tbl>
    <w:p w14:paraId="5BE27500" w14:textId="77777777" w:rsidR="008C230D" w:rsidRPr="003654A1" w:rsidRDefault="008C230D" w:rsidP="008C230D">
      <w:pPr>
        <w:rPr>
          <w:u w:val="single"/>
        </w:rPr>
      </w:pPr>
    </w:p>
    <w:p w14:paraId="50E60E2B" w14:textId="1344C477" w:rsidR="008C230D" w:rsidRPr="003654A1" w:rsidRDefault="008C230D" w:rsidP="008C230D">
      <w:pPr>
        <w:rPr>
          <w:u w:val="single"/>
        </w:rPr>
      </w:pPr>
      <w:r w:rsidRPr="003654A1">
        <w:rPr>
          <w:u w:val="single"/>
        </w:rPr>
        <w:t>Section 6.4 – Corrective Action &amp; Sanctions</w:t>
      </w:r>
    </w:p>
    <w:p w14:paraId="277785D4" w14:textId="77777777" w:rsidR="00DE4AC4" w:rsidRDefault="008C230D" w:rsidP="008D24D5">
      <w:pPr>
        <w:pStyle w:val="ListParagraph"/>
        <w:numPr>
          <w:ilvl w:val="0"/>
          <w:numId w:val="12"/>
        </w:numPr>
      </w:pPr>
      <w:r w:rsidRPr="003654A1">
        <w:t>Describe</w:t>
      </w:r>
      <w:r w:rsidR="008D24D5" w:rsidRPr="003654A1">
        <w:t xml:space="preserve"> your process for preparing Corrective Action Plans (CAP</w:t>
      </w:r>
      <w:r w:rsidR="00514CDB" w:rsidRPr="003654A1">
        <w:t>s</w:t>
      </w:r>
      <w:r w:rsidR="008D24D5" w:rsidRPr="003654A1">
        <w:t>)</w:t>
      </w:r>
      <w:r w:rsidR="00DE4AC4" w:rsidRPr="003654A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B325D1" w:rsidRPr="00AB3418" w14:paraId="30B9AFC9" w14:textId="77777777" w:rsidTr="0030132D">
        <w:tc>
          <w:tcPr>
            <w:tcW w:w="10908" w:type="dxa"/>
          </w:tcPr>
          <w:p w14:paraId="31F21E53" w14:textId="77777777" w:rsidR="00B325D1" w:rsidRPr="00AB3418" w:rsidRDefault="00B325D1" w:rsidP="0030132D">
            <w:pPr>
              <w:rPr>
                <w:iCs/>
              </w:rPr>
            </w:pPr>
            <w:r>
              <w:rPr>
                <w:iCs/>
              </w:rPr>
              <w:t>[insert text here]</w:t>
            </w:r>
          </w:p>
          <w:p w14:paraId="308225BA" w14:textId="77777777" w:rsidR="00B325D1" w:rsidRPr="00AB3418" w:rsidRDefault="00B325D1" w:rsidP="0030132D">
            <w:pPr>
              <w:rPr>
                <w:iCs/>
              </w:rPr>
            </w:pPr>
          </w:p>
          <w:p w14:paraId="0BEE26AB" w14:textId="77777777" w:rsidR="00B325D1" w:rsidRPr="00AB3418" w:rsidRDefault="00B325D1" w:rsidP="0030132D">
            <w:pPr>
              <w:rPr>
                <w:iCs/>
              </w:rPr>
            </w:pPr>
          </w:p>
          <w:p w14:paraId="4A4E1648" w14:textId="77777777" w:rsidR="00B325D1" w:rsidRPr="00AB3418" w:rsidRDefault="00B325D1" w:rsidP="0030132D">
            <w:pPr>
              <w:rPr>
                <w:iCs/>
              </w:rPr>
            </w:pPr>
          </w:p>
        </w:tc>
      </w:tr>
    </w:tbl>
    <w:p w14:paraId="430A6118" w14:textId="77777777" w:rsidR="00B325D1" w:rsidRPr="003654A1" w:rsidRDefault="00B325D1" w:rsidP="00B325D1"/>
    <w:p w14:paraId="01B6FA64" w14:textId="787E929B" w:rsidR="008C230D" w:rsidRPr="003654A1" w:rsidRDefault="00DE4AC4" w:rsidP="00642AF5">
      <w:pPr>
        <w:pStyle w:val="ListParagraph"/>
        <w:numPr>
          <w:ilvl w:val="0"/>
          <w:numId w:val="12"/>
        </w:numPr>
      </w:pPr>
      <w:r w:rsidRPr="003654A1">
        <w:t>Describe your process for managing the implementation of CAPs, including</w:t>
      </w:r>
      <w:r w:rsidR="00112C14" w:rsidRPr="003654A1">
        <w:t xml:space="preserve"> how you will ensure they are </w:t>
      </w:r>
      <w:r w:rsidRPr="003654A1">
        <w:t xml:space="preserve">implemented </w:t>
      </w:r>
      <w:r w:rsidR="00112C14" w:rsidRPr="003654A1">
        <w:t>timely.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8C230D" w:rsidRPr="003654A1" w14:paraId="620098B8" w14:textId="77777777" w:rsidTr="004956D4">
        <w:tc>
          <w:tcPr>
            <w:tcW w:w="8630" w:type="dxa"/>
          </w:tcPr>
          <w:p w14:paraId="63B08DDE" w14:textId="77777777" w:rsidR="008C230D" w:rsidRPr="003654A1" w:rsidRDefault="008C230D" w:rsidP="004956D4">
            <w:r w:rsidRPr="003654A1">
              <w:t>[insert text here]</w:t>
            </w:r>
          </w:p>
          <w:p w14:paraId="073F58B1" w14:textId="77777777" w:rsidR="008C230D" w:rsidRPr="003654A1" w:rsidRDefault="008C230D" w:rsidP="004956D4"/>
          <w:p w14:paraId="243A3D05" w14:textId="77777777" w:rsidR="008C230D" w:rsidRPr="003654A1" w:rsidRDefault="008C230D" w:rsidP="004956D4"/>
          <w:p w14:paraId="69439D90" w14:textId="77777777" w:rsidR="008C230D" w:rsidRPr="003654A1" w:rsidRDefault="008C230D" w:rsidP="004956D4"/>
        </w:tc>
      </w:tr>
    </w:tbl>
    <w:p w14:paraId="5C4EDA1E" w14:textId="77777777" w:rsidR="008C230D" w:rsidRPr="003654A1" w:rsidRDefault="008C230D" w:rsidP="008C230D">
      <w:pPr>
        <w:rPr>
          <w:u w:val="single"/>
        </w:rPr>
      </w:pPr>
    </w:p>
    <w:p w14:paraId="447C3483" w14:textId="301228C3" w:rsidR="008C230D" w:rsidRPr="003654A1" w:rsidRDefault="008C230D" w:rsidP="008C230D">
      <w:pPr>
        <w:rPr>
          <w:u w:val="single"/>
        </w:rPr>
      </w:pPr>
      <w:r w:rsidRPr="003654A1">
        <w:rPr>
          <w:u w:val="single"/>
        </w:rPr>
        <w:t>Section 6.5 – Ethical Service Delivery &amp; Billing</w:t>
      </w:r>
    </w:p>
    <w:p w14:paraId="102EDF7C" w14:textId="205453FC" w:rsidR="008C230D" w:rsidRPr="003654A1" w:rsidRDefault="00FE67E8" w:rsidP="00B325D1">
      <w:pPr>
        <w:pStyle w:val="ListParagraph"/>
        <w:numPr>
          <w:ilvl w:val="0"/>
          <w:numId w:val="20"/>
        </w:numPr>
      </w:pPr>
      <w:r w:rsidRPr="003654A1">
        <w:t>Describe your commitment to providing ethical service delivery and how you plan to ensure ethical billing practices.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8C230D" w:rsidRPr="003654A1" w14:paraId="6D2D7410" w14:textId="77777777" w:rsidTr="004956D4">
        <w:tc>
          <w:tcPr>
            <w:tcW w:w="8630" w:type="dxa"/>
          </w:tcPr>
          <w:p w14:paraId="71404F6B" w14:textId="77777777" w:rsidR="008C230D" w:rsidRPr="003654A1" w:rsidRDefault="008C230D" w:rsidP="004956D4">
            <w:r w:rsidRPr="003654A1">
              <w:t>[insert text here]</w:t>
            </w:r>
          </w:p>
          <w:p w14:paraId="4B339EA0" w14:textId="77777777" w:rsidR="008C230D" w:rsidRPr="003654A1" w:rsidRDefault="008C230D" w:rsidP="004956D4"/>
          <w:p w14:paraId="1659498D" w14:textId="77777777" w:rsidR="008C230D" w:rsidRPr="003654A1" w:rsidRDefault="008C230D" w:rsidP="004956D4"/>
          <w:p w14:paraId="7A676F80" w14:textId="77777777" w:rsidR="008C230D" w:rsidRPr="003654A1" w:rsidRDefault="008C230D" w:rsidP="004956D4"/>
        </w:tc>
      </w:tr>
    </w:tbl>
    <w:p w14:paraId="3DA3D318" w14:textId="77777777" w:rsidR="008C230D" w:rsidRPr="003654A1" w:rsidRDefault="008C230D" w:rsidP="003144B9"/>
    <w:p w14:paraId="21A5566F" w14:textId="64BD260A" w:rsidR="00590694" w:rsidRPr="003654A1" w:rsidRDefault="00590694" w:rsidP="00CC6AEE">
      <w:pPr>
        <w:rPr>
          <w:u w:val="single"/>
        </w:rPr>
      </w:pPr>
      <w:r w:rsidRPr="003654A1">
        <w:rPr>
          <w:u w:val="single"/>
        </w:rPr>
        <w:t xml:space="preserve">Section </w:t>
      </w:r>
      <w:r w:rsidR="008965DE" w:rsidRPr="003654A1">
        <w:rPr>
          <w:u w:val="single"/>
        </w:rPr>
        <w:t>6.</w:t>
      </w:r>
      <w:r w:rsidR="008C230D" w:rsidRPr="003654A1">
        <w:rPr>
          <w:u w:val="single"/>
        </w:rPr>
        <w:t>6</w:t>
      </w:r>
      <w:r w:rsidRPr="003654A1">
        <w:rPr>
          <w:u w:val="single"/>
        </w:rPr>
        <w:t xml:space="preserve"> – </w:t>
      </w:r>
      <w:r w:rsidR="00557DD3" w:rsidRPr="003654A1">
        <w:rPr>
          <w:u w:val="single"/>
        </w:rPr>
        <w:t>Transition</w:t>
      </w:r>
      <w:r w:rsidR="008E30F6" w:rsidRPr="003654A1">
        <w:rPr>
          <w:u w:val="single"/>
        </w:rPr>
        <w:t xml:space="preserve"> of</w:t>
      </w:r>
      <w:r w:rsidR="00557DD3" w:rsidRPr="003654A1">
        <w:rPr>
          <w:u w:val="single"/>
        </w:rPr>
        <w:t xml:space="preserve"> C</w:t>
      </w:r>
      <w:r w:rsidR="005E27F1" w:rsidRPr="003654A1">
        <w:rPr>
          <w:u w:val="single"/>
        </w:rPr>
        <w:t>ontractors</w:t>
      </w:r>
      <w:r w:rsidR="00582A76" w:rsidRPr="003654A1">
        <w:rPr>
          <w:u w:val="single"/>
        </w:rPr>
        <w:t xml:space="preserve"> </w:t>
      </w:r>
    </w:p>
    <w:p w14:paraId="0A1EC2A4" w14:textId="77777777" w:rsidR="00B325D1" w:rsidRDefault="008E30F6" w:rsidP="008C230D">
      <w:pPr>
        <w:pStyle w:val="ListParagraph"/>
        <w:numPr>
          <w:ilvl w:val="0"/>
          <w:numId w:val="18"/>
        </w:numPr>
      </w:pPr>
      <w:r w:rsidRPr="003654A1">
        <w:t>Describe your commitment and ability to transition Case Managers at Contract start, if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B325D1" w:rsidRPr="00AB3418" w14:paraId="1E0E0877" w14:textId="77777777" w:rsidTr="0030132D">
        <w:tc>
          <w:tcPr>
            <w:tcW w:w="10908" w:type="dxa"/>
          </w:tcPr>
          <w:p w14:paraId="670FBB7A" w14:textId="77777777" w:rsidR="00B325D1" w:rsidRPr="00AB3418" w:rsidRDefault="00B325D1" w:rsidP="0030132D">
            <w:pPr>
              <w:rPr>
                <w:iCs/>
              </w:rPr>
            </w:pPr>
            <w:r>
              <w:rPr>
                <w:iCs/>
              </w:rPr>
              <w:t>[insert text here]</w:t>
            </w:r>
          </w:p>
          <w:p w14:paraId="61982876" w14:textId="77777777" w:rsidR="00B325D1" w:rsidRPr="00AB3418" w:rsidRDefault="00B325D1" w:rsidP="0030132D">
            <w:pPr>
              <w:rPr>
                <w:iCs/>
              </w:rPr>
            </w:pPr>
          </w:p>
          <w:p w14:paraId="25551B59" w14:textId="77777777" w:rsidR="00B325D1" w:rsidRPr="00AB3418" w:rsidRDefault="00B325D1" w:rsidP="0030132D">
            <w:pPr>
              <w:rPr>
                <w:iCs/>
              </w:rPr>
            </w:pPr>
          </w:p>
          <w:p w14:paraId="4D06EF10" w14:textId="77777777" w:rsidR="00B325D1" w:rsidRPr="00AB3418" w:rsidRDefault="00B325D1" w:rsidP="0030132D">
            <w:pPr>
              <w:rPr>
                <w:iCs/>
              </w:rPr>
            </w:pPr>
          </w:p>
        </w:tc>
      </w:tr>
    </w:tbl>
    <w:p w14:paraId="30F698FE" w14:textId="5E269B40" w:rsidR="008E30F6" w:rsidRPr="003654A1" w:rsidRDefault="008E30F6" w:rsidP="00B325D1">
      <w:r w:rsidRPr="003654A1">
        <w:t xml:space="preserve"> </w:t>
      </w:r>
    </w:p>
    <w:p w14:paraId="0D2328E5" w14:textId="6AC6BED4" w:rsidR="00C97755" w:rsidRDefault="00C97755" w:rsidP="008C230D">
      <w:pPr>
        <w:pStyle w:val="ListParagraph"/>
        <w:numPr>
          <w:ilvl w:val="0"/>
          <w:numId w:val="18"/>
        </w:numPr>
      </w:pPr>
      <w:r w:rsidRPr="003654A1">
        <w:t>Describe your approach to conducting program transition activities in accordance with Section 6.6.2 of the SOW</w:t>
      </w:r>
      <w:r w:rsidR="00F31914" w:rsidRPr="003654A1">
        <w:t>, including the process you will use to develop and manage against your implementation plan.</w:t>
      </w:r>
      <w:r w:rsidR="007D432E" w:rsidRPr="003654A1">
        <w:t xml:space="preserve"> Describe the risks that threaten a successful transition and the strategies you will use to mitigate those risks.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B325D1" w:rsidRPr="00AB3418" w14:paraId="4A9ABFA9" w14:textId="77777777" w:rsidTr="0030132D">
        <w:tc>
          <w:tcPr>
            <w:tcW w:w="10908" w:type="dxa"/>
          </w:tcPr>
          <w:p w14:paraId="6EF676E5" w14:textId="77777777" w:rsidR="00B325D1" w:rsidRPr="00AB3418" w:rsidRDefault="00B325D1" w:rsidP="0030132D">
            <w:pPr>
              <w:rPr>
                <w:iCs/>
              </w:rPr>
            </w:pPr>
            <w:r>
              <w:rPr>
                <w:iCs/>
              </w:rPr>
              <w:t>[insert text here]</w:t>
            </w:r>
          </w:p>
          <w:p w14:paraId="003C226F" w14:textId="77777777" w:rsidR="00B325D1" w:rsidRPr="00AB3418" w:rsidRDefault="00B325D1" w:rsidP="0030132D">
            <w:pPr>
              <w:rPr>
                <w:iCs/>
              </w:rPr>
            </w:pPr>
          </w:p>
          <w:p w14:paraId="1E01BDE4" w14:textId="77777777" w:rsidR="00B325D1" w:rsidRPr="00AB3418" w:rsidRDefault="00B325D1" w:rsidP="0030132D">
            <w:pPr>
              <w:rPr>
                <w:iCs/>
              </w:rPr>
            </w:pPr>
          </w:p>
          <w:p w14:paraId="43DE84D5" w14:textId="77777777" w:rsidR="00B325D1" w:rsidRPr="00AB3418" w:rsidRDefault="00B325D1" w:rsidP="0030132D">
            <w:pPr>
              <w:rPr>
                <w:iCs/>
              </w:rPr>
            </w:pPr>
          </w:p>
        </w:tc>
      </w:tr>
    </w:tbl>
    <w:p w14:paraId="4ED3EB8A" w14:textId="77777777" w:rsidR="00B325D1" w:rsidRPr="003654A1" w:rsidRDefault="00B325D1" w:rsidP="00B325D1"/>
    <w:p w14:paraId="39E50AC7" w14:textId="2446BF98" w:rsidR="003223B7" w:rsidRDefault="003223B7" w:rsidP="008C230D">
      <w:pPr>
        <w:pStyle w:val="ListParagraph"/>
        <w:numPr>
          <w:ilvl w:val="0"/>
          <w:numId w:val="18"/>
        </w:numPr>
      </w:pPr>
      <w:r w:rsidRPr="003654A1">
        <w:t>D</w:t>
      </w:r>
      <w:r w:rsidR="00813094" w:rsidRPr="003654A1">
        <w:t xml:space="preserve">escribe the process you will use to assure Case Managers are prepared for their first meeting or interaction with </w:t>
      </w:r>
      <w:proofErr w:type="gramStart"/>
      <w:r w:rsidR="00813094" w:rsidRPr="003654A1">
        <w:t>each Individual</w:t>
      </w:r>
      <w:proofErr w:type="gramEnd"/>
      <w:r w:rsidR="00813094" w:rsidRPr="003654A1">
        <w:t xml:space="preserve">. For example, how will they become familiar with </w:t>
      </w:r>
      <w:proofErr w:type="gramStart"/>
      <w:r w:rsidR="00813094" w:rsidRPr="003654A1">
        <w:t>each Individual’s</w:t>
      </w:r>
      <w:proofErr w:type="gramEnd"/>
      <w:r w:rsidR="00813094" w:rsidRPr="003654A1">
        <w:t xml:space="preserve"> service plan? How will Case Managers access service plans, assessments and other documentation when needed to respond to an unscheduled meeting or interaction with an Individual assigned to them?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B325D1" w:rsidRPr="00AB3418" w14:paraId="6673A5D5" w14:textId="77777777" w:rsidTr="0030132D">
        <w:tc>
          <w:tcPr>
            <w:tcW w:w="10908" w:type="dxa"/>
          </w:tcPr>
          <w:p w14:paraId="0C846037" w14:textId="77777777" w:rsidR="00B325D1" w:rsidRPr="00AB3418" w:rsidRDefault="00B325D1" w:rsidP="0030132D">
            <w:pPr>
              <w:rPr>
                <w:iCs/>
              </w:rPr>
            </w:pPr>
            <w:r>
              <w:rPr>
                <w:iCs/>
              </w:rPr>
              <w:t>[insert text here]</w:t>
            </w:r>
          </w:p>
          <w:p w14:paraId="4D6BD580" w14:textId="77777777" w:rsidR="00B325D1" w:rsidRPr="00AB3418" w:rsidRDefault="00B325D1" w:rsidP="0030132D">
            <w:pPr>
              <w:rPr>
                <w:iCs/>
              </w:rPr>
            </w:pPr>
          </w:p>
          <w:p w14:paraId="3CEA8031" w14:textId="77777777" w:rsidR="00B325D1" w:rsidRPr="00AB3418" w:rsidRDefault="00B325D1" w:rsidP="0030132D">
            <w:pPr>
              <w:rPr>
                <w:iCs/>
              </w:rPr>
            </w:pPr>
          </w:p>
          <w:p w14:paraId="0B44B8D6" w14:textId="77777777" w:rsidR="00B325D1" w:rsidRPr="00AB3418" w:rsidRDefault="00B325D1" w:rsidP="0030132D">
            <w:pPr>
              <w:rPr>
                <w:iCs/>
              </w:rPr>
            </w:pPr>
          </w:p>
        </w:tc>
      </w:tr>
    </w:tbl>
    <w:p w14:paraId="12DC4B4E" w14:textId="77777777" w:rsidR="00B325D1" w:rsidRPr="003654A1" w:rsidRDefault="00B325D1" w:rsidP="00B325D1"/>
    <w:p w14:paraId="611BEDBE" w14:textId="476942F8" w:rsidR="00C9109F" w:rsidRPr="003654A1" w:rsidRDefault="00C9109F" w:rsidP="00C9109F">
      <w:pPr>
        <w:pStyle w:val="ListParagraph"/>
        <w:numPr>
          <w:ilvl w:val="0"/>
          <w:numId w:val="18"/>
        </w:numPr>
      </w:pPr>
      <w:r w:rsidRPr="003654A1">
        <w:t xml:space="preserve">Describe your commitment and ability to ensure smooth outgoing transition of activities and responsibilities to succeeding </w:t>
      </w:r>
      <w:r w:rsidR="00582A76" w:rsidRPr="003654A1">
        <w:t>C</w:t>
      </w:r>
      <w:r w:rsidRPr="003654A1">
        <w:t>ontractors</w:t>
      </w:r>
      <w:r w:rsidR="00140896" w:rsidRPr="003654A1">
        <w:t xml:space="preserve"> (at the end of the Contract term)</w:t>
      </w:r>
      <w:r w:rsidRPr="003654A1">
        <w:t>, if this becomes necessary.</w:t>
      </w:r>
    </w:p>
    <w:p w14:paraId="1E89F2E8" w14:textId="3F5233CB" w:rsidR="0073382C" w:rsidRPr="003654A1" w:rsidRDefault="0073382C" w:rsidP="00F31F51">
      <w:pPr>
        <w:pStyle w:val="ListParagraph"/>
        <w:numPr>
          <w:ilvl w:val="1"/>
          <w:numId w:val="18"/>
        </w:numPr>
      </w:pPr>
      <w:r w:rsidRPr="003654A1">
        <w:t>Describe how you will ensure all Individual cases are current</w:t>
      </w:r>
      <w:r w:rsidR="002E6902" w:rsidRPr="003654A1">
        <w:t xml:space="preserve"> and documentation is complete</w:t>
      </w:r>
      <w:r w:rsidRPr="003654A1">
        <w:t>.</w:t>
      </w:r>
    </w:p>
    <w:p w14:paraId="37EF11C9" w14:textId="1BDBBE93" w:rsidR="00140896" w:rsidRPr="003654A1" w:rsidRDefault="00140896" w:rsidP="00140896">
      <w:pPr>
        <w:pStyle w:val="ListParagraph"/>
        <w:numPr>
          <w:ilvl w:val="1"/>
          <w:numId w:val="18"/>
        </w:numPr>
      </w:pPr>
      <w:proofErr w:type="gramStart"/>
      <w:r w:rsidRPr="003654A1">
        <w:t>In particular, describe</w:t>
      </w:r>
      <w:proofErr w:type="gramEnd"/>
      <w:r w:rsidRPr="003654A1">
        <w:t xml:space="preserve"> how you plan to ensure a smooth transition of case management services (either at the end of the Contract term or if an Individual opts to change their Case Manager) for the Individuals you serve</w:t>
      </w:r>
      <w:r w:rsidR="00B16D31" w:rsidRPr="003654A1">
        <w:t xml:space="preserve"> </w:t>
      </w:r>
    </w:p>
    <w:p w14:paraId="1093A0E3" w14:textId="525E9368" w:rsidR="00CC6AEE" w:rsidRPr="003654A1" w:rsidRDefault="008255C2" w:rsidP="00F86986">
      <w:pPr>
        <w:pStyle w:val="ListParagraph"/>
        <w:numPr>
          <w:ilvl w:val="3"/>
          <w:numId w:val="18"/>
        </w:numPr>
      </w:pPr>
      <w:r w:rsidRPr="003654A1">
        <w:t>Describe your approach to cases where there exists a strong relationship between Case Manager and</w:t>
      </w:r>
      <w:r w:rsidR="005F5E85" w:rsidRPr="003654A1">
        <w:t xml:space="preserve"> the </w:t>
      </w:r>
      <w:r w:rsidR="007C1055" w:rsidRPr="003654A1">
        <w:t>Individual</w:t>
      </w:r>
      <w:r w:rsidRPr="003654A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CC6AEE" w:rsidRPr="003654A1" w14:paraId="37673836" w14:textId="77777777" w:rsidTr="00B87AF6">
        <w:tc>
          <w:tcPr>
            <w:tcW w:w="8630" w:type="dxa"/>
          </w:tcPr>
          <w:p w14:paraId="0A8FDAF1" w14:textId="77777777" w:rsidR="00CC6AEE" w:rsidRPr="003654A1" w:rsidRDefault="00CC6AEE" w:rsidP="00B87AF6">
            <w:r w:rsidRPr="003654A1">
              <w:t>[insert text here]</w:t>
            </w:r>
          </w:p>
          <w:p w14:paraId="4BCF050D" w14:textId="77777777" w:rsidR="00CC6AEE" w:rsidRPr="003654A1" w:rsidRDefault="00CC6AEE" w:rsidP="00B87AF6"/>
          <w:p w14:paraId="600191B9" w14:textId="77777777" w:rsidR="00CC6AEE" w:rsidRPr="003654A1" w:rsidRDefault="00CC6AEE" w:rsidP="00B87AF6"/>
          <w:p w14:paraId="3740436B" w14:textId="77777777" w:rsidR="00CC6AEE" w:rsidRPr="003654A1" w:rsidRDefault="00CC6AEE" w:rsidP="00B87AF6"/>
        </w:tc>
      </w:tr>
    </w:tbl>
    <w:p w14:paraId="781C1D59" w14:textId="142CB0AD" w:rsidR="00D1012C" w:rsidRPr="003654A1" w:rsidRDefault="00D1012C">
      <w:pPr>
        <w:rPr>
          <w:u w:val="single"/>
        </w:rPr>
      </w:pPr>
    </w:p>
    <w:p w14:paraId="3C3BDC26" w14:textId="0E1C9F9D" w:rsidR="00577E89" w:rsidRPr="003654A1" w:rsidRDefault="00577E89" w:rsidP="00577E89">
      <w:pPr>
        <w:rPr>
          <w:u w:val="single"/>
        </w:rPr>
      </w:pPr>
      <w:r w:rsidRPr="003654A1">
        <w:rPr>
          <w:u w:val="single"/>
        </w:rPr>
        <w:lastRenderedPageBreak/>
        <w:t xml:space="preserve">SECTION </w:t>
      </w:r>
      <w:r w:rsidR="005756CB" w:rsidRPr="003654A1">
        <w:rPr>
          <w:u w:val="single"/>
        </w:rPr>
        <w:t>8</w:t>
      </w:r>
      <w:r w:rsidRPr="003654A1">
        <w:rPr>
          <w:u w:val="single"/>
        </w:rPr>
        <w:t xml:space="preserve">. – Service Levels and </w:t>
      </w:r>
      <w:r w:rsidR="00EB6227" w:rsidRPr="003654A1">
        <w:rPr>
          <w:u w:val="single"/>
        </w:rPr>
        <w:t>Non-Financial</w:t>
      </w:r>
      <w:r w:rsidRPr="003654A1">
        <w:rPr>
          <w:u w:val="single"/>
        </w:rPr>
        <w:t xml:space="preserve"> Incentives</w:t>
      </w:r>
    </w:p>
    <w:p w14:paraId="5F795F71" w14:textId="77777777" w:rsidR="00577E89" w:rsidRPr="003654A1" w:rsidRDefault="00577E89" w:rsidP="00577E89">
      <w:pPr>
        <w:rPr>
          <w:b/>
        </w:rPr>
      </w:pPr>
    </w:p>
    <w:p w14:paraId="4E4F5063" w14:textId="748A9465" w:rsidR="00577E89" w:rsidRPr="003654A1" w:rsidRDefault="00577E89" w:rsidP="00577E89">
      <w:r w:rsidRPr="003654A1">
        <w:t>Please explain how you propose to execute Section</w:t>
      </w:r>
      <w:r w:rsidR="005756CB" w:rsidRPr="003654A1">
        <w:t xml:space="preserve"> 8</w:t>
      </w:r>
      <w:r w:rsidRPr="003654A1">
        <w:t xml:space="preserve"> in its entirety, including but not limited to the specific elements highlighted below, and describe all relevant experience.  </w:t>
      </w:r>
    </w:p>
    <w:p w14:paraId="4C894A7F" w14:textId="77D8FCD3" w:rsidR="00577E89" w:rsidRPr="003654A1" w:rsidRDefault="00577E89" w:rsidP="00577E89">
      <w:pPr>
        <w:rPr>
          <w:b/>
          <w:u w:val="single"/>
        </w:rPr>
      </w:pPr>
    </w:p>
    <w:p w14:paraId="5A681C64" w14:textId="77777777" w:rsidR="00297E90" w:rsidRPr="003654A1" w:rsidRDefault="00297E90" w:rsidP="00577E89">
      <w:pPr>
        <w:rPr>
          <w:b/>
          <w:u w:val="single"/>
        </w:rPr>
      </w:pPr>
    </w:p>
    <w:p w14:paraId="642542EB" w14:textId="6AEBE5B1" w:rsidR="002A39E8" w:rsidRPr="003654A1" w:rsidRDefault="002A39E8" w:rsidP="00717684">
      <w:r w:rsidRPr="003654A1">
        <w:rPr>
          <w:u w:val="single"/>
        </w:rPr>
        <w:t xml:space="preserve">Section </w:t>
      </w:r>
      <w:r w:rsidR="005756CB" w:rsidRPr="003654A1">
        <w:rPr>
          <w:u w:val="single"/>
        </w:rPr>
        <w:t>8</w:t>
      </w:r>
      <w:r w:rsidR="0009158E" w:rsidRPr="003654A1">
        <w:rPr>
          <w:u w:val="single"/>
        </w:rPr>
        <w:t xml:space="preserve"> </w:t>
      </w:r>
      <w:r w:rsidRPr="003654A1">
        <w:rPr>
          <w:u w:val="single"/>
        </w:rPr>
        <w:t xml:space="preserve">– </w:t>
      </w:r>
      <w:r w:rsidR="00FA2AA1" w:rsidRPr="003654A1">
        <w:rPr>
          <w:u w:val="single"/>
        </w:rPr>
        <w:t>Non-Financial Incentive Structure</w:t>
      </w:r>
    </w:p>
    <w:p w14:paraId="726B9AD1" w14:textId="2B4D65A1" w:rsidR="00AF2746" w:rsidRPr="003654A1" w:rsidRDefault="00717684" w:rsidP="004447D2">
      <w:pPr>
        <w:pStyle w:val="ListParagraph"/>
        <w:numPr>
          <w:ilvl w:val="0"/>
          <w:numId w:val="9"/>
        </w:numPr>
      </w:pPr>
      <w:r w:rsidRPr="003654A1">
        <w:t xml:space="preserve">Affirm your commitment to and understanding of the </w:t>
      </w:r>
      <w:r w:rsidR="00FE1A2F" w:rsidRPr="003654A1">
        <w:t xml:space="preserve">use of Service Level Agreements and the </w:t>
      </w:r>
      <w:r w:rsidR="00FA2AA1" w:rsidRPr="003654A1">
        <w:t>Non-Financial Incentive Structure</w:t>
      </w:r>
      <w:r w:rsidRPr="003654A1">
        <w:t xml:space="preserve"> </w:t>
      </w:r>
      <w:r w:rsidR="00FE1A2F" w:rsidRPr="003654A1">
        <w:t xml:space="preserve">set forth </w:t>
      </w:r>
      <w:r w:rsidRPr="003654A1">
        <w:t xml:space="preserve">in Section </w:t>
      </w:r>
      <w:r w:rsidR="005756CB" w:rsidRPr="003654A1">
        <w:t>8</w:t>
      </w:r>
      <w:r w:rsidR="00FE1A2F" w:rsidRPr="003654A1">
        <w:t xml:space="preserve"> and the related Exhibit</w:t>
      </w:r>
      <w:r w:rsidRPr="003654A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17684" w:rsidRPr="003654A1" w14:paraId="24A62CC2" w14:textId="77777777" w:rsidTr="00B87AF6">
        <w:tc>
          <w:tcPr>
            <w:tcW w:w="8630" w:type="dxa"/>
          </w:tcPr>
          <w:p w14:paraId="0107183F" w14:textId="77777777" w:rsidR="00717684" w:rsidRPr="003654A1" w:rsidRDefault="00717684" w:rsidP="00B87AF6">
            <w:r w:rsidRPr="003654A1">
              <w:t>[insert text here]</w:t>
            </w:r>
          </w:p>
          <w:p w14:paraId="0839DC11" w14:textId="77777777" w:rsidR="00717684" w:rsidRPr="003654A1" w:rsidRDefault="00717684" w:rsidP="00B87AF6"/>
          <w:p w14:paraId="2EBC2DFA" w14:textId="77777777" w:rsidR="00717684" w:rsidRPr="003654A1" w:rsidRDefault="00717684" w:rsidP="00B87AF6"/>
          <w:p w14:paraId="043C9ED6" w14:textId="77777777" w:rsidR="00717684" w:rsidRPr="003654A1" w:rsidRDefault="00717684" w:rsidP="00B87AF6"/>
        </w:tc>
      </w:tr>
    </w:tbl>
    <w:p w14:paraId="160FC25E" w14:textId="77777777" w:rsidR="00717684" w:rsidRPr="003654A1" w:rsidRDefault="00717684" w:rsidP="00717684">
      <w:pPr>
        <w:pStyle w:val="ListParagraph"/>
        <w:ind w:left="1440"/>
      </w:pPr>
    </w:p>
    <w:p w14:paraId="75A04E99" w14:textId="77777777" w:rsidR="00717684" w:rsidRPr="003654A1" w:rsidRDefault="00717684" w:rsidP="00717684"/>
    <w:p w14:paraId="0B04115B" w14:textId="77777777" w:rsidR="00082E60" w:rsidRPr="003654A1" w:rsidRDefault="00082E60" w:rsidP="00AF7AB0">
      <w:pPr>
        <w:ind w:left="1440"/>
        <w:rPr>
          <w:b/>
        </w:rPr>
      </w:pPr>
    </w:p>
    <w:p w14:paraId="361A9824" w14:textId="77777777" w:rsidR="00082E60" w:rsidRPr="003654A1" w:rsidRDefault="00082E60" w:rsidP="00AF7AB0">
      <w:pPr>
        <w:ind w:left="1440"/>
        <w:rPr>
          <w:b/>
        </w:rPr>
      </w:pPr>
    </w:p>
    <w:p w14:paraId="354B6CE1" w14:textId="77777777" w:rsidR="00082E60" w:rsidRPr="003654A1" w:rsidRDefault="00082E60" w:rsidP="00AF7AB0">
      <w:pPr>
        <w:ind w:left="1440"/>
        <w:rPr>
          <w:b/>
        </w:rPr>
      </w:pPr>
    </w:p>
    <w:p w14:paraId="299CB860" w14:textId="77777777" w:rsidR="00082E60" w:rsidRPr="003654A1" w:rsidRDefault="00082E60" w:rsidP="00AF7AB0">
      <w:pPr>
        <w:ind w:left="1440"/>
        <w:rPr>
          <w:b/>
        </w:rPr>
      </w:pPr>
    </w:p>
    <w:p w14:paraId="7C59FD09" w14:textId="77777777" w:rsidR="00082E60" w:rsidRPr="003654A1" w:rsidRDefault="00082E60" w:rsidP="00AF7AB0">
      <w:pPr>
        <w:ind w:left="1440"/>
        <w:rPr>
          <w:b/>
        </w:rPr>
      </w:pPr>
    </w:p>
    <w:p w14:paraId="234D2B05" w14:textId="77777777" w:rsidR="00082E60" w:rsidRPr="003654A1" w:rsidRDefault="00082E60" w:rsidP="00AF7AB0">
      <w:pPr>
        <w:ind w:left="1440"/>
        <w:rPr>
          <w:b/>
        </w:rPr>
      </w:pPr>
    </w:p>
    <w:p w14:paraId="62783642" w14:textId="77777777" w:rsidR="00082E60" w:rsidRPr="003654A1" w:rsidRDefault="00082E60" w:rsidP="00AF7AB0">
      <w:pPr>
        <w:ind w:left="1440"/>
        <w:rPr>
          <w:b/>
        </w:rPr>
      </w:pPr>
    </w:p>
    <w:p w14:paraId="38C65AD8" w14:textId="77777777" w:rsidR="00082E60" w:rsidRPr="003654A1" w:rsidRDefault="00082E60" w:rsidP="00AF7AB0">
      <w:pPr>
        <w:ind w:left="1440"/>
        <w:rPr>
          <w:b/>
        </w:rPr>
      </w:pPr>
    </w:p>
    <w:p w14:paraId="2C97D448" w14:textId="77777777" w:rsidR="00082E60" w:rsidRPr="003654A1" w:rsidRDefault="00082E60" w:rsidP="00AF7AB0">
      <w:pPr>
        <w:ind w:left="1440"/>
        <w:rPr>
          <w:b/>
        </w:rPr>
      </w:pPr>
    </w:p>
    <w:p w14:paraId="57B79064" w14:textId="77777777" w:rsidR="00082E60" w:rsidRPr="003654A1" w:rsidRDefault="00082E60" w:rsidP="00AF7AB0">
      <w:pPr>
        <w:ind w:left="1440"/>
        <w:rPr>
          <w:b/>
        </w:rPr>
      </w:pPr>
    </w:p>
    <w:p w14:paraId="382B3C0C" w14:textId="77777777" w:rsidR="00082E60" w:rsidRPr="003654A1" w:rsidRDefault="00082E60" w:rsidP="00AF7AB0">
      <w:pPr>
        <w:ind w:left="1440"/>
        <w:rPr>
          <w:b/>
        </w:rPr>
      </w:pPr>
    </w:p>
    <w:p w14:paraId="6DAB6B87" w14:textId="77777777" w:rsidR="00082E60" w:rsidRPr="003654A1" w:rsidRDefault="00082E60" w:rsidP="00AF7AB0">
      <w:pPr>
        <w:ind w:left="1440"/>
        <w:rPr>
          <w:b/>
        </w:rPr>
      </w:pPr>
    </w:p>
    <w:p w14:paraId="4F6D077A" w14:textId="69DDAEB7" w:rsidR="006C1E27" w:rsidRPr="003654A1" w:rsidRDefault="006C1E27" w:rsidP="00AF7AB0">
      <w:pPr>
        <w:ind w:left="1440"/>
        <w:rPr>
          <w:b/>
        </w:rPr>
      </w:pPr>
    </w:p>
    <w:p w14:paraId="78847F2A" w14:textId="0E0F628D" w:rsidR="00F145AA" w:rsidRPr="003654A1" w:rsidRDefault="00F145AA" w:rsidP="00AF7AB0">
      <w:pPr>
        <w:ind w:left="1440"/>
        <w:rPr>
          <w:b/>
        </w:rPr>
      </w:pPr>
    </w:p>
    <w:p w14:paraId="7F446B19" w14:textId="7ECDA0E7" w:rsidR="00F145AA" w:rsidRPr="003654A1" w:rsidRDefault="00F145AA" w:rsidP="00AF7AB0">
      <w:pPr>
        <w:ind w:left="1440"/>
        <w:rPr>
          <w:b/>
        </w:rPr>
      </w:pPr>
    </w:p>
    <w:p w14:paraId="31A2C3D1" w14:textId="4C3EF32E" w:rsidR="00F145AA" w:rsidRPr="003654A1" w:rsidRDefault="00F145AA" w:rsidP="00AF7AB0">
      <w:pPr>
        <w:ind w:left="1440"/>
        <w:rPr>
          <w:b/>
        </w:rPr>
      </w:pPr>
    </w:p>
    <w:p w14:paraId="260405C7" w14:textId="035E6383" w:rsidR="00F145AA" w:rsidRPr="003654A1" w:rsidRDefault="00F145AA" w:rsidP="00AF7AB0">
      <w:pPr>
        <w:ind w:left="1440"/>
        <w:rPr>
          <w:b/>
        </w:rPr>
      </w:pPr>
    </w:p>
    <w:p w14:paraId="571C3F40" w14:textId="71B36FF6" w:rsidR="00F145AA" w:rsidRPr="003654A1" w:rsidRDefault="00F145AA" w:rsidP="00AF7AB0">
      <w:pPr>
        <w:ind w:left="1440"/>
        <w:rPr>
          <w:b/>
        </w:rPr>
      </w:pPr>
    </w:p>
    <w:p w14:paraId="0BDB17EC" w14:textId="6F316D68" w:rsidR="00F145AA" w:rsidRPr="003654A1" w:rsidRDefault="00F145AA" w:rsidP="00AF7AB0">
      <w:pPr>
        <w:ind w:left="1440"/>
        <w:rPr>
          <w:b/>
        </w:rPr>
      </w:pPr>
    </w:p>
    <w:sectPr w:rsidR="00F145AA" w:rsidRPr="003654A1">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EC166" w14:textId="77777777" w:rsidR="00435315" w:rsidRDefault="00435315">
      <w:r>
        <w:separator/>
      </w:r>
    </w:p>
  </w:endnote>
  <w:endnote w:type="continuationSeparator" w:id="0">
    <w:p w14:paraId="5464B629" w14:textId="77777777" w:rsidR="00435315" w:rsidRDefault="00435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AD17D" w14:textId="77777777" w:rsidR="009A1C5D" w:rsidRDefault="009A1C5D" w:rsidP="00521C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635AE9" w14:textId="77777777" w:rsidR="009A1C5D" w:rsidRDefault="009A1C5D" w:rsidP="00A26E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9581262"/>
      <w:docPartObj>
        <w:docPartGallery w:val="Page Numbers (Bottom of Page)"/>
        <w:docPartUnique/>
      </w:docPartObj>
    </w:sdtPr>
    <w:sdtEndPr>
      <w:rPr>
        <w:noProof/>
      </w:rPr>
    </w:sdtEndPr>
    <w:sdtContent>
      <w:p w14:paraId="06453EAD" w14:textId="00D9F1C5" w:rsidR="009A1C5D" w:rsidRDefault="009A1C5D">
        <w:pPr>
          <w:pStyle w:val="Footer"/>
          <w:jc w:val="center"/>
        </w:pPr>
        <w:r>
          <w:fldChar w:fldCharType="begin"/>
        </w:r>
        <w:r>
          <w:instrText xml:space="preserve"> PAGE   \* MERGEFORMAT </w:instrText>
        </w:r>
        <w:r>
          <w:fldChar w:fldCharType="separate"/>
        </w:r>
        <w:r w:rsidR="003E17EA">
          <w:rPr>
            <w:noProof/>
          </w:rPr>
          <w:t>14</w:t>
        </w:r>
        <w:r>
          <w:rPr>
            <w:noProof/>
          </w:rPr>
          <w:fldChar w:fldCharType="end"/>
        </w:r>
      </w:p>
    </w:sdtContent>
  </w:sdt>
  <w:p w14:paraId="6A204C65" w14:textId="639FD899" w:rsidR="009A1C5D" w:rsidRPr="00A452E5" w:rsidRDefault="009A1C5D" w:rsidP="00A26ED2">
    <w:pPr>
      <w:pStyle w:val="Footer"/>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F1472" w14:textId="77777777" w:rsidR="00435315" w:rsidRDefault="00435315">
      <w:r>
        <w:separator/>
      </w:r>
    </w:p>
  </w:footnote>
  <w:footnote w:type="continuationSeparator" w:id="0">
    <w:p w14:paraId="3BC26C45" w14:textId="77777777" w:rsidR="00435315" w:rsidRDefault="004353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96BF4"/>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072C8"/>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C43"/>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F5C54"/>
    <w:multiLevelType w:val="hybridMultilevel"/>
    <w:tmpl w:val="34180E5C"/>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830964"/>
    <w:multiLevelType w:val="hybridMultilevel"/>
    <w:tmpl w:val="F84644B4"/>
    <w:lvl w:ilvl="0" w:tplc="8320F446">
      <w:start w:val="1"/>
      <w:numFmt w:val="lowerLetter"/>
      <w:lvlText w:val="%1."/>
      <w:lvlJc w:val="left"/>
      <w:pPr>
        <w:ind w:left="720" w:hanging="360"/>
      </w:pPr>
      <w:rPr>
        <w:rFonts w:ascii="Times New Roman" w:eastAsia="Times New Roman" w:hAnsi="Times New Roman" w:cs="Times New Roman"/>
      </w:rPr>
    </w:lvl>
    <w:lvl w:ilvl="1" w:tplc="0409001B">
      <w:start w:val="1"/>
      <w:numFmt w:val="lowerRoman"/>
      <w:lvlText w:val="%2."/>
      <w:lvlJc w:val="righ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6135E5"/>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CB456B"/>
    <w:multiLevelType w:val="hybridMultilevel"/>
    <w:tmpl w:val="17848444"/>
    <w:lvl w:ilvl="0" w:tplc="8320F446">
      <w:start w:val="1"/>
      <w:numFmt w:val="lowerLetter"/>
      <w:lvlText w:val="%1."/>
      <w:lvlJc w:val="left"/>
      <w:pPr>
        <w:ind w:left="720" w:hanging="360"/>
      </w:pPr>
      <w:rPr>
        <w:rFonts w:ascii="Times New Roman" w:eastAsia="Times New Roman" w:hAnsi="Times New Roman" w:cs="Times New Roman"/>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6410BB"/>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2C2FE9"/>
    <w:multiLevelType w:val="hybridMultilevel"/>
    <w:tmpl w:val="34180E5C"/>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962686"/>
    <w:multiLevelType w:val="hybridMultilevel"/>
    <w:tmpl w:val="4E0EECD4"/>
    <w:lvl w:ilvl="0" w:tplc="0068FC8A">
      <w:start w:val="1"/>
      <w:numFmt w:val="lowerLetter"/>
      <w:lvlText w:val="%1."/>
      <w:lvlJc w:val="left"/>
      <w:pPr>
        <w:ind w:left="720" w:hanging="360"/>
      </w:pPr>
      <w:rPr>
        <w:rFonts w:hint="default"/>
        <w:i/>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6B26E4"/>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8745AB"/>
    <w:multiLevelType w:val="hybridMultilevel"/>
    <w:tmpl w:val="ADF64950"/>
    <w:lvl w:ilvl="0" w:tplc="0068FC8A">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884BAC"/>
    <w:multiLevelType w:val="hybridMultilevel"/>
    <w:tmpl w:val="AD6EE68C"/>
    <w:lvl w:ilvl="0" w:tplc="04090001">
      <w:start w:val="1"/>
      <w:numFmt w:val="bullet"/>
      <w:lvlText w:val=""/>
      <w:lvlJc w:val="left"/>
      <w:pPr>
        <w:ind w:left="720" w:hanging="360"/>
      </w:pPr>
      <w:rPr>
        <w:rFonts w:ascii="Symbol" w:hAnsi="Symbol" w:hint="default"/>
      </w:rPr>
    </w:lvl>
    <w:lvl w:ilvl="1" w:tplc="ECC038B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D31295"/>
    <w:multiLevelType w:val="hybridMultilevel"/>
    <w:tmpl w:val="7E9C85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0A4B81"/>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6428AB"/>
    <w:multiLevelType w:val="hybridMultilevel"/>
    <w:tmpl w:val="BD1214FE"/>
    <w:lvl w:ilvl="0" w:tplc="7306521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0A2CB8"/>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4A7335"/>
    <w:multiLevelType w:val="hybridMultilevel"/>
    <w:tmpl w:val="3F087F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2C3E75"/>
    <w:multiLevelType w:val="hybridMultilevel"/>
    <w:tmpl w:val="34180E5C"/>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2E1446"/>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E101B2"/>
    <w:multiLevelType w:val="hybridMultilevel"/>
    <w:tmpl w:val="7CB82FEA"/>
    <w:lvl w:ilvl="0" w:tplc="B2F85E74">
      <w:start w:val="1"/>
      <w:numFmt w:val="lowerLetter"/>
      <w:lvlText w:val="%1."/>
      <w:lvlJc w:val="left"/>
      <w:pPr>
        <w:ind w:left="720" w:hanging="360"/>
      </w:pPr>
      <w:rPr>
        <w:rFonts w:ascii="Times New Roman" w:eastAsia="Times New Roman" w:hAnsi="Times New Roman" w:cs="Times New Roman"/>
      </w:rPr>
    </w:lvl>
    <w:lvl w:ilvl="1" w:tplc="0409001B">
      <w:start w:val="1"/>
      <w:numFmt w:val="lowerRoman"/>
      <w:lvlText w:val="%2."/>
      <w:lvlJc w:val="righ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C92E22"/>
    <w:multiLevelType w:val="hybridMultilevel"/>
    <w:tmpl w:val="FA402BF6"/>
    <w:lvl w:ilvl="0" w:tplc="5476B838">
      <w:start w:val="2"/>
      <w:numFmt w:val="lowerLetter"/>
      <w:lvlText w:val="%1."/>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73FA7"/>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932624"/>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763D23"/>
    <w:multiLevelType w:val="hybridMultilevel"/>
    <w:tmpl w:val="059C75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6848448">
    <w:abstractNumId w:val="12"/>
  </w:num>
  <w:num w:numId="2" w16cid:durableId="1622879123">
    <w:abstractNumId w:val="13"/>
  </w:num>
  <w:num w:numId="3" w16cid:durableId="2143889124">
    <w:abstractNumId w:val="23"/>
  </w:num>
  <w:num w:numId="4" w16cid:durableId="1732193131">
    <w:abstractNumId w:val="7"/>
  </w:num>
  <w:num w:numId="5" w16cid:durableId="1632512507">
    <w:abstractNumId w:val="14"/>
  </w:num>
  <w:num w:numId="6" w16cid:durableId="761679652">
    <w:abstractNumId w:val="22"/>
  </w:num>
  <w:num w:numId="7" w16cid:durableId="1949237275">
    <w:abstractNumId w:val="0"/>
  </w:num>
  <w:num w:numId="8" w16cid:durableId="967054247">
    <w:abstractNumId w:val="16"/>
  </w:num>
  <w:num w:numId="9" w16cid:durableId="2082603134">
    <w:abstractNumId w:val="19"/>
  </w:num>
  <w:num w:numId="10" w16cid:durableId="1333751302">
    <w:abstractNumId w:val="2"/>
  </w:num>
  <w:num w:numId="11" w16cid:durableId="422066056">
    <w:abstractNumId w:val="5"/>
  </w:num>
  <w:num w:numId="12" w16cid:durableId="62989544">
    <w:abstractNumId w:val="10"/>
  </w:num>
  <w:num w:numId="13" w16cid:durableId="1786774389">
    <w:abstractNumId w:val="3"/>
  </w:num>
  <w:num w:numId="14" w16cid:durableId="1929727241">
    <w:abstractNumId w:val="11"/>
  </w:num>
  <w:num w:numId="15" w16cid:durableId="824247292">
    <w:abstractNumId w:val="9"/>
  </w:num>
  <w:num w:numId="16" w16cid:durableId="291711274">
    <w:abstractNumId w:val="24"/>
  </w:num>
  <w:num w:numId="17" w16cid:durableId="1365473137">
    <w:abstractNumId w:val="8"/>
  </w:num>
  <w:num w:numId="18" w16cid:durableId="1263806237">
    <w:abstractNumId w:val="1"/>
  </w:num>
  <w:num w:numId="19" w16cid:durableId="1547252951">
    <w:abstractNumId w:val="6"/>
  </w:num>
  <w:num w:numId="20" w16cid:durableId="1655523624">
    <w:abstractNumId w:val="17"/>
  </w:num>
  <w:num w:numId="21" w16cid:durableId="11701748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715874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92759181">
    <w:abstractNumId w:val="18"/>
  </w:num>
  <w:num w:numId="24" w16cid:durableId="1814177353">
    <w:abstractNumId w:val="20"/>
  </w:num>
  <w:num w:numId="25" w16cid:durableId="1844851964">
    <w:abstractNumId w:val="4"/>
  </w:num>
  <w:num w:numId="26" w16cid:durableId="293484526">
    <w:abstractNumId w:val="21"/>
  </w:num>
  <w:num w:numId="27" w16cid:durableId="1925996241">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8BD"/>
    <w:rsid w:val="0000373D"/>
    <w:rsid w:val="00007761"/>
    <w:rsid w:val="00013EED"/>
    <w:rsid w:val="00014F11"/>
    <w:rsid w:val="00014F9B"/>
    <w:rsid w:val="000164FE"/>
    <w:rsid w:val="000166C2"/>
    <w:rsid w:val="00016CBA"/>
    <w:rsid w:val="000172ED"/>
    <w:rsid w:val="00023C8F"/>
    <w:rsid w:val="00023E35"/>
    <w:rsid w:val="00024909"/>
    <w:rsid w:val="00026584"/>
    <w:rsid w:val="00031038"/>
    <w:rsid w:val="0003177C"/>
    <w:rsid w:val="000336A3"/>
    <w:rsid w:val="00035533"/>
    <w:rsid w:val="000365E4"/>
    <w:rsid w:val="00040F3C"/>
    <w:rsid w:val="00042C27"/>
    <w:rsid w:val="000430D7"/>
    <w:rsid w:val="00044662"/>
    <w:rsid w:val="00050AAF"/>
    <w:rsid w:val="000528A8"/>
    <w:rsid w:val="00052E89"/>
    <w:rsid w:val="000532FB"/>
    <w:rsid w:val="00053C6E"/>
    <w:rsid w:val="000542DE"/>
    <w:rsid w:val="00055A04"/>
    <w:rsid w:val="00056D56"/>
    <w:rsid w:val="00061943"/>
    <w:rsid w:val="00061DF8"/>
    <w:rsid w:val="00065E8C"/>
    <w:rsid w:val="000663BF"/>
    <w:rsid w:val="00067A50"/>
    <w:rsid w:val="0007073B"/>
    <w:rsid w:val="00071B4C"/>
    <w:rsid w:val="000727B3"/>
    <w:rsid w:val="00074F4B"/>
    <w:rsid w:val="000772C0"/>
    <w:rsid w:val="000821C0"/>
    <w:rsid w:val="00082E60"/>
    <w:rsid w:val="00082FFD"/>
    <w:rsid w:val="00086CDD"/>
    <w:rsid w:val="0008710B"/>
    <w:rsid w:val="000876C7"/>
    <w:rsid w:val="00087CA1"/>
    <w:rsid w:val="00090351"/>
    <w:rsid w:val="0009158E"/>
    <w:rsid w:val="000938F9"/>
    <w:rsid w:val="00094075"/>
    <w:rsid w:val="00094457"/>
    <w:rsid w:val="00095446"/>
    <w:rsid w:val="00095AE4"/>
    <w:rsid w:val="00096EC1"/>
    <w:rsid w:val="00097B94"/>
    <w:rsid w:val="000A12B2"/>
    <w:rsid w:val="000A1E3B"/>
    <w:rsid w:val="000A3A3E"/>
    <w:rsid w:val="000A6016"/>
    <w:rsid w:val="000A7E16"/>
    <w:rsid w:val="000B501B"/>
    <w:rsid w:val="000B5470"/>
    <w:rsid w:val="000B6356"/>
    <w:rsid w:val="000B735A"/>
    <w:rsid w:val="000B7399"/>
    <w:rsid w:val="000C0A24"/>
    <w:rsid w:val="000C37D8"/>
    <w:rsid w:val="000C3F36"/>
    <w:rsid w:val="000C48F6"/>
    <w:rsid w:val="000C4D59"/>
    <w:rsid w:val="000C54C3"/>
    <w:rsid w:val="000C7809"/>
    <w:rsid w:val="000C7D22"/>
    <w:rsid w:val="000D1353"/>
    <w:rsid w:val="000D1968"/>
    <w:rsid w:val="000D5A60"/>
    <w:rsid w:val="000E1093"/>
    <w:rsid w:val="000E3A51"/>
    <w:rsid w:val="000F0151"/>
    <w:rsid w:val="000F2263"/>
    <w:rsid w:val="000F3093"/>
    <w:rsid w:val="000F4DCB"/>
    <w:rsid w:val="000F50BD"/>
    <w:rsid w:val="000F5172"/>
    <w:rsid w:val="000F70B3"/>
    <w:rsid w:val="001024FB"/>
    <w:rsid w:val="00103172"/>
    <w:rsid w:val="00107079"/>
    <w:rsid w:val="00112C14"/>
    <w:rsid w:val="00113AA1"/>
    <w:rsid w:val="00115A91"/>
    <w:rsid w:val="001178F6"/>
    <w:rsid w:val="001249E2"/>
    <w:rsid w:val="001347D1"/>
    <w:rsid w:val="001365F9"/>
    <w:rsid w:val="00140896"/>
    <w:rsid w:val="00140BCC"/>
    <w:rsid w:val="00142E69"/>
    <w:rsid w:val="001437D7"/>
    <w:rsid w:val="00144166"/>
    <w:rsid w:val="00144F81"/>
    <w:rsid w:val="001461B3"/>
    <w:rsid w:val="00147776"/>
    <w:rsid w:val="00147F85"/>
    <w:rsid w:val="00150CAF"/>
    <w:rsid w:val="00154322"/>
    <w:rsid w:val="00155199"/>
    <w:rsid w:val="00156127"/>
    <w:rsid w:val="0016065E"/>
    <w:rsid w:val="00160A50"/>
    <w:rsid w:val="00160DC8"/>
    <w:rsid w:val="00163544"/>
    <w:rsid w:val="001644C2"/>
    <w:rsid w:val="00170535"/>
    <w:rsid w:val="00170BB8"/>
    <w:rsid w:val="0017109E"/>
    <w:rsid w:val="0017171A"/>
    <w:rsid w:val="001719F5"/>
    <w:rsid w:val="001728E9"/>
    <w:rsid w:val="0017349A"/>
    <w:rsid w:val="00173DB3"/>
    <w:rsid w:val="0017474E"/>
    <w:rsid w:val="00174A8D"/>
    <w:rsid w:val="001762AD"/>
    <w:rsid w:val="00176B6B"/>
    <w:rsid w:val="00185AEC"/>
    <w:rsid w:val="00185D47"/>
    <w:rsid w:val="001A0D42"/>
    <w:rsid w:val="001A1D8E"/>
    <w:rsid w:val="001A500D"/>
    <w:rsid w:val="001A5191"/>
    <w:rsid w:val="001B4A93"/>
    <w:rsid w:val="001C20F3"/>
    <w:rsid w:val="001C3441"/>
    <w:rsid w:val="001C60AB"/>
    <w:rsid w:val="001C72A2"/>
    <w:rsid w:val="001C7AF4"/>
    <w:rsid w:val="001D1F5F"/>
    <w:rsid w:val="001D20D1"/>
    <w:rsid w:val="001D21E5"/>
    <w:rsid w:val="001D2CF3"/>
    <w:rsid w:val="001D334E"/>
    <w:rsid w:val="001D4E51"/>
    <w:rsid w:val="001D517A"/>
    <w:rsid w:val="001D6374"/>
    <w:rsid w:val="001D71E2"/>
    <w:rsid w:val="001E145D"/>
    <w:rsid w:val="001E1B6F"/>
    <w:rsid w:val="001E2F35"/>
    <w:rsid w:val="001E7042"/>
    <w:rsid w:val="001F1C9A"/>
    <w:rsid w:val="001F3930"/>
    <w:rsid w:val="001F3EBA"/>
    <w:rsid w:val="001F7C08"/>
    <w:rsid w:val="0020047A"/>
    <w:rsid w:val="0020104C"/>
    <w:rsid w:val="00202B50"/>
    <w:rsid w:val="0021432E"/>
    <w:rsid w:val="002176A2"/>
    <w:rsid w:val="00220499"/>
    <w:rsid w:val="00220625"/>
    <w:rsid w:val="00225964"/>
    <w:rsid w:val="00225B87"/>
    <w:rsid w:val="00225D2C"/>
    <w:rsid w:val="002309A6"/>
    <w:rsid w:val="00233155"/>
    <w:rsid w:val="00236B0E"/>
    <w:rsid w:val="00243D4A"/>
    <w:rsid w:val="0024678C"/>
    <w:rsid w:val="00246A28"/>
    <w:rsid w:val="002529CF"/>
    <w:rsid w:val="00255334"/>
    <w:rsid w:val="00256124"/>
    <w:rsid w:val="0025615E"/>
    <w:rsid w:val="00257C3C"/>
    <w:rsid w:val="00260DAC"/>
    <w:rsid w:val="0026116B"/>
    <w:rsid w:val="002611C1"/>
    <w:rsid w:val="00261756"/>
    <w:rsid w:val="00264F09"/>
    <w:rsid w:val="0027082D"/>
    <w:rsid w:val="002728D6"/>
    <w:rsid w:val="00272DA4"/>
    <w:rsid w:val="002732CC"/>
    <w:rsid w:val="00276120"/>
    <w:rsid w:val="00276E3A"/>
    <w:rsid w:val="002778DA"/>
    <w:rsid w:val="0028162B"/>
    <w:rsid w:val="0028516A"/>
    <w:rsid w:val="00285BB4"/>
    <w:rsid w:val="00287D65"/>
    <w:rsid w:val="002902FC"/>
    <w:rsid w:val="002911DA"/>
    <w:rsid w:val="00291C02"/>
    <w:rsid w:val="00291D46"/>
    <w:rsid w:val="00292AF0"/>
    <w:rsid w:val="0029305C"/>
    <w:rsid w:val="0029427C"/>
    <w:rsid w:val="00294742"/>
    <w:rsid w:val="00295738"/>
    <w:rsid w:val="002969F4"/>
    <w:rsid w:val="00297E90"/>
    <w:rsid w:val="002A15BC"/>
    <w:rsid w:val="002A22E0"/>
    <w:rsid w:val="002A39E8"/>
    <w:rsid w:val="002A462F"/>
    <w:rsid w:val="002A4EF2"/>
    <w:rsid w:val="002A73E3"/>
    <w:rsid w:val="002B2B89"/>
    <w:rsid w:val="002B33B6"/>
    <w:rsid w:val="002B3836"/>
    <w:rsid w:val="002B528E"/>
    <w:rsid w:val="002B5324"/>
    <w:rsid w:val="002B5B7E"/>
    <w:rsid w:val="002C3222"/>
    <w:rsid w:val="002C38A2"/>
    <w:rsid w:val="002D1EC3"/>
    <w:rsid w:val="002D5422"/>
    <w:rsid w:val="002D659D"/>
    <w:rsid w:val="002D6828"/>
    <w:rsid w:val="002E6902"/>
    <w:rsid w:val="002E78D1"/>
    <w:rsid w:val="002F1F8B"/>
    <w:rsid w:val="002F6992"/>
    <w:rsid w:val="002F6C4E"/>
    <w:rsid w:val="003015D3"/>
    <w:rsid w:val="00302478"/>
    <w:rsid w:val="00302505"/>
    <w:rsid w:val="00304DAF"/>
    <w:rsid w:val="00305348"/>
    <w:rsid w:val="00305FD5"/>
    <w:rsid w:val="00306EDA"/>
    <w:rsid w:val="003071D9"/>
    <w:rsid w:val="00310A8B"/>
    <w:rsid w:val="00311C4C"/>
    <w:rsid w:val="00312C49"/>
    <w:rsid w:val="00312D5B"/>
    <w:rsid w:val="003144B9"/>
    <w:rsid w:val="00315700"/>
    <w:rsid w:val="00316278"/>
    <w:rsid w:val="00316BBB"/>
    <w:rsid w:val="003223B7"/>
    <w:rsid w:val="00323209"/>
    <w:rsid w:val="00327651"/>
    <w:rsid w:val="0033270B"/>
    <w:rsid w:val="00334FBB"/>
    <w:rsid w:val="00341338"/>
    <w:rsid w:val="003413A1"/>
    <w:rsid w:val="00345FF6"/>
    <w:rsid w:val="00353F41"/>
    <w:rsid w:val="003543D3"/>
    <w:rsid w:val="00355932"/>
    <w:rsid w:val="003654A1"/>
    <w:rsid w:val="0036654B"/>
    <w:rsid w:val="00366C00"/>
    <w:rsid w:val="00366CA4"/>
    <w:rsid w:val="00367168"/>
    <w:rsid w:val="00372D37"/>
    <w:rsid w:val="00372E03"/>
    <w:rsid w:val="00372E4D"/>
    <w:rsid w:val="00372E9F"/>
    <w:rsid w:val="003733DC"/>
    <w:rsid w:val="0037447E"/>
    <w:rsid w:val="00374547"/>
    <w:rsid w:val="00380BD5"/>
    <w:rsid w:val="0038209C"/>
    <w:rsid w:val="00382CB9"/>
    <w:rsid w:val="00392530"/>
    <w:rsid w:val="0039438C"/>
    <w:rsid w:val="00394936"/>
    <w:rsid w:val="00397B8A"/>
    <w:rsid w:val="003A27DB"/>
    <w:rsid w:val="003A2A4A"/>
    <w:rsid w:val="003A4CC3"/>
    <w:rsid w:val="003A5D91"/>
    <w:rsid w:val="003A7C9F"/>
    <w:rsid w:val="003B3211"/>
    <w:rsid w:val="003B550E"/>
    <w:rsid w:val="003C02BA"/>
    <w:rsid w:val="003C164C"/>
    <w:rsid w:val="003C2ABC"/>
    <w:rsid w:val="003C3931"/>
    <w:rsid w:val="003C70AD"/>
    <w:rsid w:val="003C790A"/>
    <w:rsid w:val="003D1C00"/>
    <w:rsid w:val="003D68BE"/>
    <w:rsid w:val="003D6FE6"/>
    <w:rsid w:val="003E05A8"/>
    <w:rsid w:val="003E17EA"/>
    <w:rsid w:val="003E22E2"/>
    <w:rsid w:val="003E2A62"/>
    <w:rsid w:val="003E2B54"/>
    <w:rsid w:val="003E585C"/>
    <w:rsid w:val="003E7B0A"/>
    <w:rsid w:val="003F1B9C"/>
    <w:rsid w:val="003F2C2D"/>
    <w:rsid w:val="003F70DD"/>
    <w:rsid w:val="003F7AE8"/>
    <w:rsid w:val="00400E48"/>
    <w:rsid w:val="00401390"/>
    <w:rsid w:val="00401A15"/>
    <w:rsid w:val="00403DC5"/>
    <w:rsid w:val="0040587C"/>
    <w:rsid w:val="004078CA"/>
    <w:rsid w:val="00407B32"/>
    <w:rsid w:val="004102D5"/>
    <w:rsid w:val="00410EFC"/>
    <w:rsid w:val="00411F29"/>
    <w:rsid w:val="004129B5"/>
    <w:rsid w:val="00412E59"/>
    <w:rsid w:val="00413AC0"/>
    <w:rsid w:val="0041617B"/>
    <w:rsid w:val="00422ED4"/>
    <w:rsid w:val="0042329A"/>
    <w:rsid w:val="004235CF"/>
    <w:rsid w:val="00424424"/>
    <w:rsid w:val="00424ACE"/>
    <w:rsid w:val="004261AC"/>
    <w:rsid w:val="00427E54"/>
    <w:rsid w:val="00430778"/>
    <w:rsid w:val="00431DBD"/>
    <w:rsid w:val="00435315"/>
    <w:rsid w:val="004447D2"/>
    <w:rsid w:val="00445E6B"/>
    <w:rsid w:val="004469E5"/>
    <w:rsid w:val="00447B20"/>
    <w:rsid w:val="00451C95"/>
    <w:rsid w:val="00454D9E"/>
    <w:rsid w:val="00456208"/>
    <w:rsid w:val="00456971"/>
    <w:rsid w:val="00456F58"/>
    <w:rsid w:val="00460126"/>
    <w:rsid w:val="004663AB"/>
    <w:rsid w:val="00467E73"/>
    <w:rsid w:val="00470540"/>
    <w:rsid w:val="00471607"/>
    <w:rsid w:val="0047231D"/>
    <w:rsid w:val="00477E30"/>
    <w:rsid w:val="00482783"/>
    <w:rsid w:val="00482C7B"/>
    <w:rsid w:val="00482CB5"/>
    <w:rsid w:val="00482D61"/>
    <w:rsid w:val="0048321F"/>
    <w:rsid w:val="0048454E"/>
    <w:rsid w:val="00485E82"/>
    <w:rsid w:val="0048653E"/>
    <w:rsid w:val="0048702F"/>
    <w:rsid w:val="00491955"/>
    <w:rsid w:val="00491B72"/>
    <w:rsid w:val="004920BB"/>
    <w:rsid w:val="004921CE"/>
    <w:rsid w:val="00492D34"/>
    <w:rsid w:val="00493B8C"/>
    <w:rsid w:val="00494C7E"/>
    <w:rsid w:val="00495FD6"/>
    <w:rsid w:val="004968A3"/>
    <w:rsid w:val="00496FE8"/>
    <w:rsid w:val="004A33BC"/>
    <w:rsid w:val="004A3AAD"/>
    <w:rsid w:val="004A3DEB"/>
    <w:rsid w:val="004A5E28"/>
    <w:rsid w:val="004A6322"/>
    <w:rsid w:val="004A6392"/>
    <w:rsid w:val="004B48EE"/>
    <w:rsid w:val="004B4EEC"/>
    <w:rsid w:val="004B580F"/>
    <w:rsid w:val="004C54FF"/>
    <w:rsid w:val="004D0E0B"/>
    <w:rsid w:val="004D2809"/>
    <w:rsid w:val="004D2C07"/>
    <w:rsid w:val="004D452B"/>
    <w:rsid w:val="004D4A9C"/>
    <w:rsid w:val="004D50DB"/>
    <w:rsid w:val="004E023C"/>
    <w:rsid w:val="004E4367"/>
    <w:rsid w:val="004E45BF"/>
    <w:rsid w:val="004E7CAB"/>
    <w:rsid w:val="004F1194"/>
    <w:rsid w:val="004F1A68"/>
    <w:rsid w:val="004F414E"/>
    <w:rsid w:val="005026C1"/>
    <w:rsid w:val="00505D11"/>
    <w:rsid w:val="005070A7"/>
    <w:rsid w:val="00512DD4"/>
    <w:rsid w:val="00514CDB"/>
    <w:rsid w:val="00515801"/>
    <w:rsid w:val="00517985"/>
    <w:rsid w:val="00521136"/>
    <w:rsid w:val="00521164"/>
    <w:rsid w:val="00521CF1"/>
    <w:rsid w:val="00525E48"/>
    <w:rsid w:val="005345B6"/>
    <w:rsid w:val="00536379"/>
    <w:rsid w:val="00537AA2"/>
    <w:rsid w:val="00537EAF"/>
    <w:rsid w:val="00541676"/>
    <w:rsid w:val="00542D09"/>
    <w:rsid w:val="0054459B"/>
    <w:rsid w:val="00552118"/>
    <w:rsid w:val="005537FB"/>
    <w:rsid w:val="00553BC4"/>
    <w:rsid w:val="00555767"/>
    <w:rsid w:val="005573DE"/>
    <w:rsid w:val="00557DD3"/>
    <w:rsid w:val="005604BF"/>
    <w:rsid w:val="00560D0F"/>
    <w:rsid w:val="005610C5"/>
    <w:rsid w:val="0056484F"/>
    <w:rsid w:val="00564A94"/>
    <w:rsid w:val="005651E2"/>
    <w:rsid w:val="00567837"/>
    <w:rsid w:val="005678C2"/>
    <w:rsid w:val="005709FE"/>
    <w:rsid w:val="00571260"/>
    <w:rsid w:val="00571320"/>
    <w:rsid w:val="005756CB"/>
    <w:rsid w:val="005767E3"/>
    <w:rsid w:val="00576B17"/>
    <w:rsid w:val="00577E89"/>
    <w:rsid w:val="0058050F"/>
    <w:rsid w:val="00581B7A"/>
    <w:rsid w:val="00582A76"/>
    <w:rsid w:val="005845BD"/>
    <w:rsid w:val="00586710"/>
    <w:rsid w:val="00586985"/>
    <w:rsid w:val="005879B5"/>
    <w:rsid w:val="00590694"/>
    <w:rsid w:val="005954DE"/>
    <w:rsid w:val="00596E62"/>
    <w:rsid w:val="00597D78"/>
    <w:rsid w:val="005A2C4B"/>
    <w:rsid w:val="005A3A38"/>
    <w:rsid w:val="005A72ED"/>
    <w:rsid w:val="005A7531"/>
    <w:rsid w:val="005B15A6"/>
    <w:rsid w:val="005B1AA2"/>
    <w:rsid w:val="005B32FC"/>
    <w:rsid w:val="005B3C75"/>
    <w:rsid w:val="005B5DC0"/>
    <w:rsid w:val="005B75B3"/>
    <w:rsid w:val="005B7FBD"/>
    <w:rsid w:val="005C1020"/>
    <w:rsid w:val="005C168C"/>
    <w:rsid w:val="005C39CC"/>
    <w:rsid w:val="005C49B6"/>
    <w:rsid w:val="005C7B26"/>
    <w:rsid w:val="005D18B4"/>
    <w:rsid w:val="005D1DC5"/>
    <w:rsid w:val="005D24A3"/>
    <w:rsid w:val="005D2FCC"/>
    <w:rsid w:val="005D4345"/>
    <w:rsid w:val="005D68CE"/>
    <w:rsid w:val="005E00A1"/>
    <w:rsid w:val="005E27C4"/>
    <w:rsid w:val="005E27F1"/>
    <w:rsid w:val="005E33C1"/>
    <w:rsid w:val="005E3EA1"/>
    <w:rsid w:val="005E6DDD"/>
    <w:rsid w:val="005F29EF"/>
    <w:rsid w:val="005F2B25"/>
    <w:rsid w:val="005F5995"/>
    <w:rsid w:val="005F5E85"/>
    <w:rsid w:val="00603E1B"/>
    <w:rsid w:val="00612B7C"/>
    <w:rsid w:val="006146A0"/>
    <w:rsid w:val="00617075"/>
    <w:rsid w:val="00622BC2"/>
    <w:rsid w:val="0062422C"/>
    <w:rsid w:val="00627FF5"/>
    <w:rsid w:val="00630D58"/>
    <w:rsid w:val="006320AF"/>
    <w:rsid w:val="00632A33"/>
    <w:rsid w:val="00633FD1"/>
    <w:rsid w:val="0063400E"/>
    <w:rsid w:val="00641A87"/>
    <w:rsid w:val="00642AF1"/>
    <w:rsid w:val="00642AF5"/>
    <w:rsid w:val="00646771"/>
    <w:rsid w:val="00650B86"/>
    <w:rsid w:val="00653509"/>
    <w:rsid w:val="00655D02"/>
    <w:rsid w:val="00655EB5"/>
    <w:rsid w:val="00656101"/>
    <w:rsid w:val="006573E3"/>
    <w:rsid w:val="00662DA0"/>
    <w:rsid w:val="00666C0A"/>
    <w:rsid w:val="006676AF"/>
    <w:rsid w:val="006714EC"/>
    <w:rsid w:val="00671890"/>
    <w:rsid w:val="00673264"/>
    <w:rsid w:val="0067359F"/>
    <w:rsid w:val="006779ED"/>
    <w:rsid w:val="00677AFD"/>
    <w:rsid w:val="00681F1C"/>
    <w:rsid w:val="0068261F"/>
    <w:rsid w:val="00683277"/>
    <w:rsid w:val="006906E3"/>
    <w:rsid w:val="00690D2F"/>
    <w:rsid w:val="006922DF"/>
    <w:rsid w:val="006963AE"/>
    <w:rsid w:val="006A10F2"/>
    <w:rsid w:val="006A299F"/>
    <w:rsid w:val="006A45EF"/>
    <w:rsid w:val="006A75E6"/>
    <w:rsid w:val="006B2678"/>
    <w:rsid w:val="006B475C"/>
    <w:rsid w:val="006B5A57"/>
    <w:rsid w:val="006B653E"/>
    <w:rsid w:val="006B6F67"/>
    <w:rsid w:val="006B7AB0"/>
    <w:rsid w:val="006B7D0B"/>
    <w:rsid w:val="006C1E27"/>
    <w:rsid w:val="006C2514"/>
    <w:rsid w:val="006C43A2"/>
    <w:rsid w:val="006C5CE0"/>
    <w:rsid w:val="006C6E06"/>
    <w:rsid w:val="006C7146"/>
    <w:rsid w:val="006D15D8"/>
    <w:rsid w:val="006D180D"/>
    <w:rsid w:val="006D2B39"/>
    <w:rsid w:val="006D4E87"/>
    <w:rsid w:val="006D5A65"/>
    <w:rsid w:val="006D7E31"/>
    <w:rsid w:val="006E15F3"/>
    <w:rsid w:val="006E2F4A"/>
    <w:rsid w:val="006E57BF"/>
    <w:rsid w:val="006E62D2"/>
    <w:rsid w:val="006E75E1"/>
    <w:rsid w:val="006F0EEE"/>
    <w:rsid w:val="006F387A"/>
    <w:rsid w:val="006F4494"/>
    <w:rsid w:val="006F4C52"/>
    <w:rsid w:val="006F6754"/>
    <w:rsid w:val="00703AD2"/>
    <w:rsid w:val="007053C4"/>
    <w:rsid w:val="00706670"/>
    <w:rsid w:val="00707682"/>
    <w:rsid w:val="00707C16"/>
    <w:rsid w:val="00710552"/>
    <w:rsid w:val="00711965"/>
    <w:rsid w:val="00713ADE"/>
    <w:rsid w:val="00714434"/>
    <w:rsid w:val="0071665A"/>
    <w:rsid w:val="00717482"/>
    <w:rsid w:val="00717684"/>
    <w:rsid w:val="0072194F"/>
    <w:rsid w:val="00722A08"/>
    <w:rsid w:val="00723D87"/>
    <w:rsid w:val="00723F8F"/>
    <w:rsid w:val="00724542"/>
    <w:rsid w:val="0072552E"/>
    <w:rsid w:val="0073163F"/>
    <w:rsid w:val="00732E99"/>
    <w:rsid w:val="0073382C"/>
    <w:rsid w:val="00734774"/>
    <w:rsid w:val="00737E3A"/>
    <w:rsid w:val="00740F54"/>
    <w:rsid w:val="0074197B"/>
    <w:rsid w:val="007428CB"/>
    <w:rsid w:val="00744DF3"/>
    <w:rsid w:val="00745500"/>
    <w:rsid w:val="007456BC"/>
    <w:rsid w:val="007473D3"/>
    <w:rsid w:val="00751FF9"/>
    <w:rsid w:val="00754F13"/>
    <w:rsid w:val="0076115F"/>
    <w:rsid w:val="00763464"/>
    <w:rsid w:val="00763A85"/>
    <w:rsid w:val="00770037"/>
    <w:rsid w:val="007703E0"/>
    <w:rsid w:val="007704B7"/>
    <w:rsid w:val="007722BA"/>
    <w:rsid w:val="007735BE"/>
    <w:rsid w:val="007736D9"/>
    <w:rsid w:val="00773BA7"/>
    <w:rsid w:val="00775F17"/>
    <w:rsid w:val="007768AC"/>
    <w:rsid w:val="00780937"/>
    <w:rsid w:val="00781878"/>
    <w:rsid w:val="00787A6B"/>
    <w:rsid w:val="00791FB7"/>
    <w:rsid w:val="00792416"/>
    <w:rsid w:val="00795D2B"/>
    <w:rsid w:val="007961B1"/>
    <w:rsid w:val="0079632D"/>
    <w:rsid w:val="007977E8"/>
    <w:rsid w:val="00797A6F"/>
    <w:rsid w:val="007A2EBE"/>
    <w:rsid w:val="007A34D2"/>
    <w:rsid w:val="007A4D28"/>
    <w:rsid w:val="007A7F88"/>
    <w:rsid w:val="007B180F"/>
    <w:rsid w:val="007B45BA"/>
    <w:rsid w:val="007B7DBD"/>
    <w:rsid w:val="007C006E"/>
    <w:rsid w:val="007C0AAB"/>
    <w:rsid w:val="007C1055"/>
    <w:rsid w:val="007C1A15"/>
    <w:rsid w:val="007C3101"/>
    <w:rsid w:val="007C3F8C"/>
    <w:rsid w:val="007C497C"/>
    <w:rsid w:val="007C6417"/>
    <w:rsid w:val="007D0BAB"/>
    <w:rsid w:val="007D2691"/>
    <w:rsid w:val="007D432E"/>
    <w:rsid w:val="007D4482"/>
    <w:rsid w:val="007E33B8"/>
    <w:rsid w:val="007E7488"/>
    <w:rsid w:val="007F05E1"/>
    <w:rsid w:val="007F28A9"/>
    <w:rsid w:val="007F3BD5"/>
    <w:rsid w:val="007F5B3D"/>
    <w:rsid w:val="007F7304"/>
    <w:rsid w:val="008001DF"/>
    <w:rsid w:val="0080037D"/>
    <w:rsid w:val="00801AA9"/>
    <w:rsid w:val="00802ADE"/>
    <w:rsid w:val="00807C2B"/>
    <w:rsid w:val="00810FE3"/>
    <w:rsid w:val="00811FC6"/>
    <w:rsid w:val="008125A7"/>
    <w:rsid w:val="00813094"/>
    <w:rsid w:val="00814F29"/>
    <w:rsid w:val="0081565A"/>
    <w:rsid w:val="00821C24"/>
    <w:rsid w:val="00822390"/>
    <w:rsid w:val="00823136"/>
    <w:rsid w:val="00824DC5"/>
    <w:rsid w:val="008253FD"/>
    <w:rsid w:val="008255C2"/>
    <w:rsid w:val="00825AD3"/>
    <w:rsid w:val="00827315"/>
    <w:rsid w:val="00832DE9"/>
    <w:rsid w:val="00834162"/>
    <w:rsid w:val="00836F12"/>
    <w:rsid w:val="008371F4"/>
    <w:rsid w:val="00837A9E"/>
    <w:rsid w:val="00837F02"/>
    <w:rsid w:val="00842F99"/>
    <w:rsid w:val="008438D8"/>
    <w:rsid w:val="00844B93"/>
    <w:rsid w:val="00845EC8"/>
    <w:rsid w:val="00853E87"/>
    <w:rsid w:val="0085599B"/>
    <w:rsid w:val="008623E5"/>
    <w:rsid w:val="0086297D"/>
    <w:rsid w:val="00865017"/>
    <w:rsid w:val="00865366"/>
    <w:rsid w:val="00866BF3"/>
    <w:rsid w:val="0087599E"/>
    <w:rsid w:val="00875E35"/>
    <w:rsid w:val="00875F75"/>
    <w:rsid w:val="008761D5"/>
    <w:rsid w:val="00877298"/>
    <w:rsid w:val="00877C50"/>
    <w:rsid w:val="0088079C"/>
    <w:rsid w:val="00880C79"/>
    <w:rsid w:val="00881A68"/>
    <w:rsid w:val="00887EE1"/>
    <w:rsid w:val="00890C4D"/>
    <w:rsid w:val="00891475"/>
    <w:rsid w:val="0089408C"/>
    <w:rsid w:val="0089444A"/>
    <w:rsid w:val="00894678"/>
    <w:rsid w:val="008965DE"/>
    <w:rsid w:val="008A7A75"/>
    <w:rsid w:val="008B2786"/>
    <w:rsid w:val="008B29C0"/>
    <w:rsid w:val="008B344D"/>
    <w:rsid w:val="008B3E51"/>
    <w:rsid w:val="008B50EB"/>
    <w:rsid w:val="008B5210"/>
    <w:rsid w:val="008B7C27"/>
    <w:rsid w:val="008C1922"/>
    <w:rsid w:val="008C230D"/>
    <w:rsid w:val="008C2CBE"/>
    <w:rsid w:val="008C653F"/>
    <w:rsid w:val="008C7281"/>
    <w:rsid w:val="008D0333"/>
    <w:rsid w:val="008D1112"/>
    <w:rsid w:val="008D118F"/>
    <w:rsid w:val="008D24D5"/>
    <w:rsid w:val="008D4290"/>
    <w:rsid w:val="008D61FA"/>
    <w:rsid w:val="008D638E"/>
    <w:rsid w:val="008E0844"/>
    <w:rsid w:val="008E1396"/>
    <w:rsid w:val="008E177D"/>
    <w:rsid w:val="008E30F6"/>
    <w:rsid w:val="008F05BB"/>
    <w:rsid w:val="008F0AE3"/>
    <w:rsid w:val="008F3220"/>
    <w:rsid w:val="008F39DD"/>
    <w:rsid w:val="008F3C51"/>
    <w:rsid w:val="009013DF"/>
    <w:rsid w:val="0090283C"/>
    <w:rsid w:val="009028BD"/>
    <w:rsid w:val="00902A5D"/>
    <w:rsid w:val="00902BB5"/>
    <w:rsid w:val="0090303A"/>
    <w:rsid w:val="009032DD"/>
    <w:rsid w:val="009038F7"/>
    <w:rsid w:val="00904CE9"/>
    <w:rsid w:val="009079C6"/>
    <w:rsid w:val="00911729"/>
    <w:rsid w:val="009159FC"/>
    <w:rsid w:val="00915CC8"/>
    <w:rsid w:val="00920326"/>
    <w:rsid w:val="0092258B"/>
    <w:rsid w:val="009232BE"/>
    <w:rsid w:val="0092621C"/>
    <w:rsid w:val="009304D0"/>
    <w:rsid w:val="009427E9"/>
    <w:rsid w:val="00946BFB"/>
    <w:rsid w:val="0094714F"/>
    <w:rsid w:val="00951DE5"/>
    <w:rsid w:val="009521CB"/>
    <w:rsid w:val="00952F36"/>
    <w:rsid w:val="009547A7"/>
    <w:rsid w:val="00954CAD"/>
    <w:rsid w:val="009572A9"/>
    <w:rsid w:val="00957B4F"/>
    <w:rsid w:val="00960B19"/>
    <w:rsid w:val="009612A0"/>
    <w:rsid w:val="00962691"/>
    <w:rsid w:val="0096409E"/>
    <w:rsid w:val="009645A2"/>
    <w:rsid w:val="00967A6B"/>
    <w:rsid w:val="0097024D"/>
    <w:rsid w:val="009718C8"/>
    <w:rsid w:val="00971927"/>
    <w:rsid w:val="00974319"/>
    <w:rsid w:val="00975734"/>
    <w:rsid w:val="009759CE"/>
    <w:rsid w:val="00975B2A"/>
    <w:rsid w:val="00975CDD"/>
    <w:rsid w:val="00977CB6"/>
    <w:rsid w:val="00980207"/>
    <w:rsid w:val="009815D5"/>
    <w:rsid w:val="00983A34"/>
    <w:rsid w:val="00984A90"/>
    <w:rsid w:val="00986EBA"/>
    <w:rsid w:val="00990D2D"/>
    <w:rsid w:val="00992CD5"/>
    <w:rsid w:val="00993183"/>
    <w:rsid w:val="00994B42"/>
    <w:rsid w:val="009967DE"/>
    <w:rsid w:val="00997AE5"/>
    <w:rsid w:val="009A1C5D"/>
    <w:rsid w:val="009A336E"/>
    <w:rsid w:val="009A36A0"/>
    <w:rsid w:val="009A42C2"/>
    <w:rsid w:val="009A7874"/>
    <w:rsid w:val="009B1116"/>
    <w:rsid w:val="009B2D37"/>
    <w:rsid w:val="009B30EA"/>
    <w:rsid w:val="009B55A1"/>
    <w:rsid w:val="009B7ADB"/>
    <w:rsid w:val="009C03C0"/>
    <w:rsid w:val="009C212D"/>
    <w:rsid w:val="009C3CE2"/>
    <w:rsid w:val="009C5A4F"/>
    <w:rsid w:val="009C6AB5"/>
    <w:rsid w:val="009C72D6"/>
    <w:rsid w:val="009D337B"/>
    <w:rsid w:val="009D351B"/>
    <w:rsid w:val="009D3E86"/>
    <w:rsid w:val="009E4A9C"/>
    <w:rsid w:val="009E7C41"/>
    <w:rsid w:val="009E7E68"/>
    <w:rsid w:val="009F24A8"/>
    <w:rsid w:val="009F2A6B"/>
    <w:rsid w:val="009F3B85"/>
    <w:rsid w:val="009F4773"/>
    <w:rsid w:val="009F4E24"/>
    <w:rsid w:val="009F6D4D"/>
    <w:rsid w:val="00A00B60"/>
    <w:rsid w:val="00A03BA6"/>
    <w:rsid w:val="00A04E5D"/>
    <w:rsid w:val="00A144C0"/>
    <w:rsid w:val="00A14843"/>
    <w:rsid w:val="00A15A22"/>
    <w:rsid w:val="00A20477"/>
    <w:rsid w:val="00A2103E"/>
    <w:rsid w:val="00A21383"/>
    <w:rsid w:val="00A24D0E"/>
    <w:rsid w:val="00A26ED2"/>
    <w:rsid w:val="00A30835"/>
    <w:rsid w:val="00A31D9E"/>
    <w:rsid w:val="00A3426D"/>
    <w:rsid w:val="00A357D4"/>
    <w:rsid w:val="00A369C5"/>
    <w:rsid w:val="00A378AA"/>
    <w:rsid w:val="00A379B7"/>
    <w:rsid w:val="00A40717"/>
    <w:rsid w:val="00A4165C"/>
    <w:rsid w:val="00A41D26"/>
    <w:rsid w:val="00A452E5"/>
    <w:rsid w:val="00A455A1"/>
    <w:rsid w:val="00A45BB5"/>
    <w:rsid w:val="00A46987"/>
    <w:rsid w:val="00A50E93"/>
    <w:rsid w:val="00A50F28"/>
    <w:rsid w:val="00A51CB3"/>
    <w:rsid w:val="00A56FBE"/>
    <w:rsid w:val="00A575E8"/>
    <w:rsid w:val="00A57661"/>
    <w:rsid w:val="00A62426"/>
    <w:rsid w:val="00A64713"/>
    <w:rsid w:val="00A64DD1"/>
    <w:rsid w:val="00A67774"/>
    <w:rsid w:val="00A707FB"/>
    <w:rsid w:val="00A711FE"/>
    <w:rsid w:val="00A74BE0"/>
    <w:rsid w:val="00A776BE"/>
    <w:rsid w:val="00A77FFE"/>
    <w:rsid w:val="00A812FC"/>
    <w:rsid w:val="00A8284E"/>
    <w:rsid w:val="00A82893"/>
    <w:rsid w:val="00A85B8C"/>
    <w:rsid w:val="00A9009A"/>
    <w:rsid w:val="00A90860"/>
    <w:rsid w:val="00A95261"/>
    <w:rsid w:val="00A9549B"/>
    <w:rsid w:val="00A979B8"/>
    <w:rsid w:val="00AA5DE8"/>
    <w:rsid w:val="00AA5F2F"/>
    <w:rsid w:val="00AA7670"/>
    <w:rsid w:val="00AB3418"/>
    <w:rsid w:val="00AB55E7"/>
    <w:rsid w:val="00AB5C53"/>
    <w:rsid w:val="00AC248A"/>
    <w:rsid w:val="00AC29AB"/>
    <w:rsid w:val="00AC3559"/>
    <w:rsid w:val="00AC44F1"/>
    <w:rsid w:val="00AC48C9"/>
    <w:rsid w:val="00AC4FC3"/>
    <w:rsid w:val="00AC5CF8"/>
    <w:rsid w:val="00AD0135"/>
    <w:rsid w:val="00AD0A21"/>
    <w:rsid w:val="00AD1B61"/>
    <w:rsid w:val="00AD298E"/>
    <w:rsid w:val="00AD2B04"/>
    <w:rsid w:val="00AD6131"/>
    <w:rsid w:val="00AD658E"/>
    <w:rsid w:val="00AD755E"/>
    <w:rsid w:val="00AD7884"/>
    <w:rsid w:val="00AE01FD"/>
    <w:rsid w:val="00AE0F1B"/>
    <w:rsid w:val="00AE26B3"/>
    <w:rsid w:val="00AE3238"/>
    <w:rsid w:val="00AE3A7E"/>
    <w:rsid w:val="00AE4DA7"/>
    <w:rsid w:val="00AE7202"/>
    <w:rsid w:val="00AE7A8C"/>
    <w:rsid w:val="00AE7C72"/>
    <w:rsid w:val="00AF1068"/>
    <w:rsid w:val="00AF144A"/>
    <w:rsid w:val="00AF220B"/>
    <w:rsid w:val="00AF2585"/>
    <w:rsid w:val="00AF2746"/>
    <w:rsid w:val="00AF3181"/>
    <w:rsid w:val="00AF78E9"/>
    <w:rsid w:val="00AF7AB0"/>
    <w:rsid w:val="00B00AB1"/>
    <w:rsid w:val="00B0174A"/>
    <w:rsid w:val="00B02C2A"/>
    <w:rsid w:val="00B03041"/>
    <w:rsid w:val="00B03774"/>
    <w:rsid w:val="00B0434D"/>
    <w:rsid w:val="00B109FC"/>
    <w:rsid w:val="00B10B65"/>
    <w:rsid w:val="00B157AA"/>
    <w:rsid w:val="00B1622A"/>
    <w:rsid w:val="00B16D31"/>
    <w:rsid w:val="00B1735E"/>
    <w:rsid w:val="00B205F8"/>
    <w:rsid w:val="00B21142"/>
    <w:rsid w:val="00B25C5D"/>
    <w:rsid w:val="00B26F9F"/>
    <w:rsid w:val="00B308B7"/>
    <w:rsid w:val="00B325D1"/>
    <w:rsid w:val="00B32AD6"/>
    <w:rsid w:val="00B32CE1"/>
    <w:rsid w:val="00B41D73"/>
    <w:rsid w:val="00B41FAA"/>
    <w:rsid w:val="00B4682F"/>
    <w:rsid w:val="00B504DB"/>
    <w:rsid w:val="00B50FE4"/>
    <w:rsid w:val="00B532B4"/>
    <w:rsid w:val="00B532D4"/>
    <w:rsid w:val="00B54F2B"/>
    <w:rsid w:val="00B625C9"/>
    <w:rsid w:val="00B67CC7"/>
    <w:rsid w:val="00B67D03"/>
    <w:rsid w:val="00B7193C"/>
    <w:rsid w:val="00B749DE"/>
    <w:rsid w:val="00B807BE"/>
    <w:rsid w:val="00B81E56"/>
    <w:rsid w:val="00B83641"/>
    <w:rsid w:val="00B83651"/>
    <w:rsid w:val="00B8365D"/>
    <w:rsid w:val="00B84773"/>
    <w:rsid w:val="00B84D92"/>
    <w:rsid w:val="00B850DF"/>
    <w:rsid w:val="00B85D1E"/>
    <w:rsid w:val="00B8679A"/>
    <w:rsid w:val="00B868EC"/>
    <w:rsid w:val="00B90E08"/>
    <w:rsid w:val="00B92A12"/>
    <w:rsid w:val="00B92FB0"/>
    <w:rsid w:val="00B95164"/>
    <w:rsid w:val="00B96A30"/>
    <w:rsid w:val="00BA1840"/>
    <w:rsid w:val="00BA1A66"/>
    <w:rsid w:val="00BA22FA"/>
    <w:rsid w:val="00BA2D98"/>
    <w:rsid w:val="00BA3482"/>
    <w:rsid w:val="00BA39AA"/>
    <w:rsid w:val="00BA3D4E"/>
    <w:rsid w:val="00BA521F"/>
    <w:rsid w:val="00BB253E"/>
    <w:rsid w:val="00BB3984"/>
    <w:rsid w:val="00BB4EB2"/>
    <w:rsid w:val="00BC42DF"/>
    <w:rsid w:val="00BC4808"/>
    <w:rsid w:val="00BC5AC9"/>
    <w:rsid w:val="00BC78B4"/>
    <w:rsid w:val="00BD0495"/>
    <w:rsid w:val="00BD0527"/>
    <w:rsid w:val="00BD1425"/>
    <w:rsid w:val="00BD2F72"/>
    <w:rsid w:val="00BD3ACD"/>
    <w:rsid w:val="00BD3B54"/>
    <w:rsid w:val="00BD4F63"/>
    <w:rsid w:val="00BD5945"/>
    <w:rsid w:val="00BD6014"/>
    <w:rsid w:val="00BD6E98"/>
    <w:rsid w:val="00BE0DAE"/>
    <w:rsid w:val="00BE74EB"/>
    <w:rsid w:val="00BF1AE0"/>
    <w:rsid w:val="00BF4EFC"/>
    <w:rsid w:val="00BF5465"/>
    <w:rsid w:val="00BF5AA4"/>
    <w:rsid w:val="00BF5ADF"/>
    <w:rsid w:val="00BF5C1B"/>
    <w:rsid w:val="00BF6A02"/>
    <w:rsid w:val="00C0324C"/>
    <w:rsid w:val="00C040D0"/>
    <w:rsid w:val="00C05092"/>
    <w:rsid w:val="00C05168"/>
    <w:rsid w:val="00C06A4D"/>
    <w:rsid w:val="00C06E11"/>
    <w:rsid w:val="00C10DC3"/>
    <w:rsid w:val="00C133EA"/>
    <w:rsid w:val="00C20146"/>
    <w:rsid w:val="00C207E9"/>
    <w:rsid w:val="00C216A5"/>
    <w:rsid w:val="00C24EA8"/>
    <w:rsid w:val="00C25E6B"/>
    <w:rsid w:val="00C27BF0"/>
    <w:rsid w:val="00C3264C"/>
    <w:rsid w:val="00C3284D"/>
    <w:rsid w:val="00C3384A"/>
    <w:rsid w:val="00C34D58"/>
    <w:rsid w:val="00C35ABC"/>
    <w:rsid w:val="00C40195"/>
    <w:rsid w:val="00C4289B"/>
    <w:rsid w:val="00C45013"/>
    <w:rsid w:val="00C47BD0"/>
    <w:rsid w:val="00C50C0D"/>
    <w:rsid w:val="00C522A1"/>
    <w:rsid w:val="00C5288A"/>
    <w:rsid w:val="00C55E15"/>
    <w:rsid w:val="00C56345"/>
    <w:rsid w:val="00C5641D"/>
    <w:rsid w:val="00C57F7F"/>
    <w:rsid w:val="00C63A14"/>
    <w:rsid w:val="00C647EE"/>
    <w:rsid w:val="00C64D06"/>
    <w:rsid w:val="00C66233"/>
    <w:rsid w:val="00C6718B"/>
    <w:rsid w:val="00C73ED6"/>
    <w:rsid w:val="00C76112"/>
    <w:rsid w:val="00C762D8"/>
    <w:rsid w:val="00C76DAC"/>
    <w:rsid w:val="00C815E2"/>
    <w:rsid w:val="00C82170"/>
    <w:rsid w:val="00C83801"/>
    <w:rsid w:val="00C84D28"/>
    <w:rsid w:val="00C84FCA"/>
    <w:rsid w:val="00C90687"/>
    <w:rsid w:val="00C90A8C"/>
    <w:rsid w:val="00C9109F"/>
    <w:rsid w:val="00C918B7"/>
    <w:rsid w:val="00C97755"/>
    <w:rsid w:val="00CA0C2A"/>
    <w:rsid w:val="00CA307C"/>
    <w:rsid w:val="00CA3691"/>
    <w:rsid w:val="00CA42EE"/>
    <w:rsid w:val="00CA50AD"/>
    <w:rsid w:val="00CA5C6C"/>
    <w:rsid w:val="00CB052E"/>
    <w:rsid w:val="00CB51C8"/>
    <w:rsid w:val="00CB5453"/>
    <w:rsid w:val="00CB5D61"/>
    <w:rsid w:val="00CB649F"/>
    <w:rsid w:val="00CB6ECE"/>
    <w:rsid w:val="00CB7A62"/>
    <w:rsid w:val="00CC0A5E"/>
    <w:rsid w:val="00CC38CA"/>
    <w:rsid w:val="00CC5BA5"/>
    <w:rsid w:val="00CC674A"/>
    <w:rsid w:val="00CC6AEE"/>
    <w:rsid w:val="00CD0E06"/>
    <w:rsid w:val="00CD2F7F"/>
    <w:rsid w:val="00CD30C6"/>
    <w:rsid w:val="00CD393F"/>
    <w:rsid w:val="00CD4EC1"/>
    <w:rsid w:val="00CD764E"/>
    <w:rsid w:val="00CE33AF"/>
    <w:rsid w:val="00CE6264"/>
    <w:rsid w:val="00CE7765"/>
    <w:rsid w:val="00CF03EB"/>
    <w:rsid w:val="00CF1DFF"/>
    <w:rsid w:val="00CF36AC"/>
    <w:rsid w:val="00D00F1A"/>
    <w:rsid w:val="00D01B2D"/>
    <w:rsid w:val="00D06A80"/>
    <w:rsid w:val="00D06D08"/>
    <w:rsid w:val="00D06E11"/>
    <w:rsid w:val="00D071BC"/>
    <w:rsid w:val="00D0779B"/>
    <w:rsid w:val="00D1012C"/>
    <w:rsid w:val="00D10EEF"/>
    <w:rsid w:val="00D14ADF"/>
    <w:rsid w:val="00D177D6"/>
    <w:rsid w:val="00D200E4"/>
    <w:rsid w:val="00D208A3"/>
    <w:rsid w:val="00D2154E"/>
    <w:rsid w:val="00D22335"/>
    <w:rsid w:val="00D232D7"/>
    <w:rsid w:val="00D270BA"/>
    <w:rsid w:val="00D313DB"/>
    <w:rsid w:val="00D33904"/>
    <w:rsid w:val="00D40A46"/>
    <w:rsid w:val="00D42FA6"/>
    <w:rsid w:val="00D43775"/>
    <w:rsid w:val="00D446CC"/>
    <w:rsid w:val="00D44FEE"/>
    <w:rsid w:val="00D455D2"/>
    <w:rsid w:val="00D50AA2"/>
    <w:rsid w:val="00D51B73"/>
    <w:rsid w:val="00D51C96"/>
    <w:rsid w:val="00D53E65"/>
    <w:rsid w:val="00D54430"/>
    <w:rsid w:val="00D5520A"/>
    <w:rsid w:val="00D600DC"/>
    <w:rsid w:val="00D62238"/>
    <w:rsid w:val="00D6251C"/>
    <w:rsid w:val="00D65739"/>
    <w:rsid w:val="00D727B2"/>
    <w:rsid w:val="00D73020"/>
    <w:rsid w:val="00D74B7A"/>
    <w:rsid w:val="00D74C73"/>
    <w:rsid w:val="00D80BB0"/>
    <w:rsid w:val="00D85DA4"/>
    <w:rsid w:val="00D90970"/>
    <w:rsid w:val="00D9357B"/>
    <w:rsid w:val="00D95BA1"/>
    <w:rsid w:val="00D95E29"/>
    <w:rsid w:val="00DA294B"/>
    <w:rsid w:val="00DA334D"/>
    <w:rsid w:val="00DA3CD0"/>
    <w:rsid w:val="00DA49E0"/>
    <w:rsid w:val="00DA577A"/>
    <w:rsid w:val="00DB2801"/>
    <w:rsid w:val="00DB2ED4"/>
    <w:rsid w:val="00DB58B0"/>
    <w:rsid w:val="00DB73DE"/>
    <w:rsid w:val="00DC1966"/>
    <w:rsid w:val="00DC1D47"/>
    <w:rsid w:val="00DD1065"/>
    <w:rsid w:val="00DD2843"/>
    <w:rsid w:val="00DD303F"/>
    <w:rsid w:val="00DD4A32"/>
    <w:rsid w:val="00DD631A"/>
    <w:rsid w:val="00DE04D3"/>
    <w:rsid w:val="00DE1E76"/>
    <w:rsid w:val="00DE2FA9"/>
    <w:rsid w:val="00DE33ED"/>
    <w:rsid w:val="00DE4AC4"/>
    <w:rsid w:val="00DE75A3"/>
    <w:rsid w:val="00DE7A19"/>
    <w:rsid w:val="00DF2A88"/>
    <w:rsid w:val="00DF2CFD"/>
    <w:rsid w:val="00DF3532"/>
    <w:rsid w:val="00DF3A22"/>
    <w:rsid w:val="00E01EE5"/>
    <w:rsid w:val="00E026F5"/>
    <w:rsid w:val="00E02D50"/>
    <w:rsid w:val="00E03264"/>
    <w:rsid w:val="00E057D8"/>
    <w:rsid w:val="00E100C4"/>
    <w:rsid w:val="00E121E6"/>
    <w:rsid w:val="00E138A9"/>
    <w:rsid w:val="00E14E6F"/>
    <w:rsid w:val="00E154B6"/>
    <w:rsid w:val="00E17767"/>
    <w:rsid w:val="00E21A5F"/>
    <w:rsid w:val="00E21DF4"/>
    <w:rsid w:val="00E236BC"/>
    <w:rsid w:val="00E237B2"/>
    <w:rsid w:val="00E2572F"/>
    <w:rsid w:val="00E30FAB"/>
    <w:rsid w:val="00E36B21"/>
    <w:rsid w:val="00E40B4D"/>
    <w:rsid w:val="00E412A8"/>
    <w:rsid w:val="00E43124"/>
    <w:rsid w:val="00E431ED"/>
    <w:rsid w:val="00E45DBA"/>
    <w:rsid w:val="00E508DB"/>
    <w:rsid w:val="00E50B83"/>
    <w:rsid w:val="00E50D04"/>
    <w:rsid w:val="00E50FB9"/>
    <w:rsid w:val="00E52193"/>
    <w:rsid w:val="00E52542"/>
    <w:rsid w:val="00E5511E"/>
    <w:rsid w:val="00E60928"/>
    <w:rsid w:val="00E679D6"/>
    <w:rsid w:val="00E7127B"/>
    <w:rsid w:val="00E72CEF"/>
    <w:rsid w:val="00E766FE"/>
    <w:rsid w:val="00E76A09"/>
    <w:rsid w:val="00E802E3"/>
    <w:rsid w:val="00E81BE8"/>
    <w:rsid w:val="00E82B48"/>
    <w:rsid w:val="00E832E7"/>
    <w:rsid w:val="00E85D1E"/>
    <w:rsid w:val="00E867DB"/>
    <w:rsid w:val="00E87D15"/>
    <w:rsid w:val="00E9293F"/>
    <w:rsid w:val="00E92A2A"/>
    <w:rsid w:val="00E92D0E"/>
    <w:rsid w:val="00E96F7F"/>
    <w:rsid w:val="00EA0A05"/>
    <w:rsid w:val="00EA234C"/>
    <w:rsid w:val="00EA3626"/>
    <w:rsid w:val="00EA41C5"/>
    <w:rsid w:val="00EA537D"/>
    <w:rsid w:val="00EA55DF"/>
    <w:rsid w:val="00EA7530"/>
    <w:rsid w:val="00EA7BE2"/>
    <w:rsid w:val="00EB2E86"/>
    <w:rsid w:val="00EB33AD"/>
    <w:rsid w:val="00EB46AB"/>
    <w:rsid w:val="00EB5FD1"/>
    <w:rsid w:val="00EB6227"/>
    <w:rsid w:val="00EC641D"/>
    <w:rsid w:val="00EC6AF6"/>
    <w:rsid w:val="00ED31D4"/>
    <w:rsid w:val="00ED3CA3"/>
    <w:rsid w:val="00EE0FEB"/>
    <w:rsid w:val="00EE439F"/>
    <w:rsid w:val="00EE631E"/>
    <w:rsid w:val="00EE7B09"/>
    <w:rsid w:val="00EF1006"/>
    <w:rsid w:val="00EF4C09"/>
    <w:rsid w:val="00EF5DD3"/>
    <w:rsid w:val="00F006B5"/>
    <w:rsid w:val="00F00E81"/>
    <w:rsid w:val="00F10A2B"/>
    <w:rsid w:val="00F1187E"/>
    <w:rsid w:val="00F12166"/>
    <w:rsid w:val="00F145AA"/>
    <w:rsid w:val="00F155FA"/>
    <w:rsid w:val="00F15C54"/>
    <w:rsid w:val="00F16F4B"/>
    <w:rsid w:val="00F17BBB"/>
    <w:rsid w:val="00F20633"/>
    <w:rsid w:val="00F21642"/>
    <w:rsid w:val="00F22CBE"/>
    <w:rsid w:val="00F24D79"/>
    <w:rsid w:val="00F261DC"/>
    <w:rsid w:val="00F26DD2"/>
    <w:rsid w:val="00F31914"/>
    <w:rsid w:val="00F31ACB"/>
    <w:rsid w:val="00F31F51"/>
    <w:rsid w:val="00F33415"/>
    <w:rsid w:val="00F349AA"/>
    <w:rsid w:val="00F34CE4"/>
    <w:rsid w:val="00F36B57"/>
    <w:rsid w:val="00F3714E"/>
    <w:rsid w:val="00F42B07"/>
    <w:rsid w:val="00F4349C"/>
    <w:rsid w:val="00F44259"/>
    <w:rsid w:val="00F466BE"/>
    <w:rsid w:val="00F46F12"/>
    <w:rsid w:val="00F52539"/>
    <w:rsid w:val="00F52778"/>
    <w:rsid w:val="00F546EE"/>
    <w:rsid w:val="00F555D3"/>
    <w:rsid w:val="00F55D8E"/>
    <w:rsid w:val="00F55E17"/>
    <w:rsid w:val="00F63BCA"/>
    <w:rsid w:val="00F64583"/>
    <w:rsid w:val="00F672D3"/>
    <w:rsid w:val="00F7462F"/>
    <w:rsid w:val="00F74D41"/>
    <w:rsid w:val="00F8073B"/>
    <w:rsid w:val="00F8132E"/>
    <w:rsid w:val="00F8254B"/>
    <w:rsid w:val="00F853FA"/>
    <w:rsid w:val="00F86986"/>
    <w:rsid w:val="00F877F3"/>
    <w:rsid w:val="00F947FE"/>
    <w:rsid w:val="00F95489"/>
    <w:rsid w:val="00F97423"/>
    <w:rsid w:val="00FA0054"/>
    <w:rsid w:val="00FA2AA1"/>
    <w:rsid w:val="00FA367B"/>
    <w:rsid w:val="00FA389A"/>
    <w:rsid w:val="00FB3EA2"/>
    <w:rsid w:val="00FB419D"/>
    <w:rsid w:val="00FC2DF6"/>
    <w:rsid w:val="00FC3462"/>
    <w:rsid w:val="00FC45EE"/>
    <w:rsid w:val="00FC69BB"/>
    <w:rsid w:val="00FC7B86"/>
    <w:rsid w:val="00FD02E2"/>
    <w:rsid w:val="00FD1BBC"/>
    <w:rsid w:val="00FD2B1A"/>
    <w:rsid w:val="00FD3ECF"/>
    <w:rsid w:val="00FD59E4"/>
    <w:rsid w:val="00FE0855"/>
    <w:rsid w:val="00FE1A2F"/>
    <w:rsid w:val="00FE365F"/>
    <w:rsid w:val="00FE67E8"/>
    <w:rsid w:val="00FE7296"/>
    <w:rsid w:val="00FE74B9"/>
    <w:rsid w:val="00FF11F3"/>
    <w:rsid w:val="00FF25B3"/>
    <w:rsid w:val="014447B4"/>
    <w:rsid w:val="05C3D377"/>
    <w:rsid w:val="0AC7E139"/>
    <w:rsid w:val="0CA1215F"/>
    <w:rsid w:val="0CEFD753"/>
    <w:rsid w:val="0D8C8E2A"/>
    <w:rsid w:val="11152DFF"/>
    <w:rsid w:val="1EA97EE1"/>
    <w:rsid w:val="223D647A"/>
    <w:rsid w:val="226EAB6E"/>
    <w:rsid w:val="26D38E94"/>
    <w:rsid w:val="3121B988"/>
    <w:rsid w:val="31425566"/>
    <w:rsid w:val="36F53BD9"/>
    <w:rsid w:val="38B779F4"/>
    <w:rsid w:val="463DC806"/>
    <w:rsid w:val="46AF5E87"/>
    <w:rsid w:val="504BB736"/>
    <w:rsid w:val="53B96518"/>
    <w:rsid w:val="633C44FF"/>
    <w:rsid w:val="69CE0E0C"/>
    <w:rsid w:val="6C078918"/>
    <w:rsid w:val="70D20037"/>
    <w:rsid w:val="74B9543E"/>
    <w:rsid w:val="7EA55DC4"/>
    <w:rsid w:val="7F195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28DBF9"/>
  <w15:docId w15:val="{AF68D0AE-954D-45EF-9838-CE954636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1FA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44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90A8C"/>
    <w:rPr>
      <w:rFonts w:ascii="Tahoma" w:hAnsi="Tahoma" w:cs="Tahoma"/>
      <w:sz w:val="16"/>
      <w:szCs w:val="16"/>
    </w:rPr>
  </w:style>
  <w:style w:type="character" w:styleId="CommentReference">
    <w:name w:val="annotation reference"/>
    <w:uiPriority w:val="99"/>
    <w:rsid w:val="00FD59E4"/>
    <w:rPr>
      <w:sz w:val="16"/>
      <w:szCs w:val="16"/>
    </w:rPr>
  </w:style>
  <w:style w:type="paragraph" w:styleId="CommentText">
    <w:name w:val="annotation text"/>
    <w:basedOn w:val="Normal"/>
    <w:link w:val="CommentTextChar"/>
    <w:uiPriority w:val="99"/>
    <w:rsid w:val="00FD59E4"/>
    <w:rPr>
      <w:sz w:val="20"/>
      <w:szCs w:val="20"/>
    </w:rPr>
  </w:style>
  <w:style w:type="paragraph" w:styleId="CommentSubject">
    <w:name w:val="annotation subject"/>
    <w:basedOn w:val="CommentText"/>
    <w:next w:val="CommentText"/>
    <w:semiHidden/>
    <w:rsid w:val="00FD59E4"/>
    <w:rPr>
      <w:b/>
      <w:bCs/>
    </w:rPr>
  </w:style>
  <w:style w:type="paragraph" w:customStyle="1" w:styleId="Default">
    <w:name w:val="Default"/>
    <w:rsid w:val="00823136"/>
    <w:pPr>
      <w:widowControl w:val="0"/>
      <w:autoSpaceDE w:val="0"/>
      <w:autoSpaceDN w:val="0"/>
      <w:adjustRightInd w:val="0"/>
    </w:pPr>
    <w:rPr>
      <w:color w:val="000000"/>
      <w:sz w:val="24"/>
      <w:szCs w:val="24"/>
    </w:rPr>
  </w:style>
  <w:style w:type="paragraph" w:styleId="Footer">
    <w:name w:val="footer"/>
    <w:basedOn w:val="Normal"/>
    <w:link w:val="FooterChar"/>
    <w:uiPriority w:val="99"/>
    <w:rsid w:val="00A26ED2"/>
    <w:pPr>
      <w:tabs>
        <w:tab w:val="center" w:pos="4320"/>
        <w:tab w:val="right" w:pos="8640"/>
      </w:tabs>
    </w:pPr>
  </w:style>
  <w:style w:type="character" w:styleId="PageNumber">
    <w:name w:val="page number"/>
    <w:basedOn w:val="DefaultParagraphFont"/>
    <w:rsid w:val="00A26ED2"/>
  </w:style>
  <w:style w:type="paragraph" w:styleId="Header">
    <w:name w:val="header"/>
    <w:basedOn w:val="Normal"/>
    <w:rsid w:val="003F2C2D"/>
    <w:pPr>
      <w:tabs>
        <w:tab w:val="center" w:pos="4320"/>
        <w:tab w:val="right" w:pos="8640"/>
      </w:tabs>
    </w:pPr>
  </w:style>
  <w:style w:type="paragraph" w:styleId="ListParagraph">
    <w:name w:val="List Paragraph"/>
    <w:basedOn w:val="Normal"/>
    <w:link w:val="ListParagraphChar"/>
    <w:uiPriority w:val="34"/>
    <w:qFormat/>
    <w:rsid w:val="00E237B2"/>
    <w:pPr>
      <w:ind w:left="720"/>
      <w:contextualSpacing/>
    </w:pPr>
  </w:style>
  <w:style w:type="character" w:customStyle="1" w:styleId="FooterChar">
    <w:name w:val="Footer Char"/>
    <w:basedOn w:val="DefaultParagraphFont"/>
    <w:link w:val="Footer"/>
    <w:uiPriority w:val="99"/>
    <w:rsid w:val="00AF78E9"/>
    <w:rPr>
      <w:sz w:val="24"/>
      <w:szCs w:val="24"/>
    </w:rPr>
  </w:style>
  <w:style w:type="character" w:customStyle="1" w:styleId="ListParagraphChar">
    <w:name w:val="List Paragraph Char"/>
    <w:basedOn w:val="DefaultParagraphFont"/>
    <w:link w:val="ListParagraph"/>
    <w:uiPriority w:val="34"/>
    <w:rsid w:val="00BA39AA"/>
    <w:rPr>
      <w:sz w:val="24"/>
      <w:szCs w:val="24"/>
    </w:rPr>
  </w:style>
  <w:style w:type="character" w:customStyle="1" w:styleId="CommentTextChar">
    <w:name w:val="Comment Text Char"/>
    <w:basedOn w:val="DefaultParagraphFont"/>
    <w:link w:val="CommentText"/>
    <w:uiPriority w:val="99"/>
    <w:rsid w:val="00D9357B"/>
  </w:style>
  <w:style w:type="paragraph" w:styleId="Revision">
    <w:name w:val="Revision"/>
    <w:hidden/>
    <w:uiPriority w:val="99"/>
    <w:semiHidden/>
    <w:rsid w:val="006D2B39"/>
    <w:rPr>
      <w:sz w:val="24"/>
      <w:szCs w:val="24"/>
    </w:rPr>
  </w:style>
  <w:style w:type="character" w:styleId="SubtleEmphasis">
    <w:name w:val="Subtle Emphasis"/>
    <w:basedOn w:val="DefaultParagraphFont"/>
    <w:uiPriority w:val="19"/>
    <w:qFormat/>
    <w:rsid w:val="00FA367B"/>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12931">
      <w:bodyDiv w:val="1"/>
      <w:marLeft w:val="0"/>
      <w:marRight w:val="0"/>
      <w:marTop w:val="0"/>
      <w:marBottom w:val="0"/>
      <w:divBdr>
        <w:top w:val="none" w:sz="0" w:space="0" w:color="auto"/>
        <w:left w:val="none" w:sz="0" w:space="0" w:color="auto"/>
        <w:bottom w:val="none" w:sz="0" w:space="0" w:color="auto"/>
        <w:right w:val="none" w:sz="0" w:space="0" w:color="auto"/>
      </w:divBdr>
    </w:div>
    <w:div w:id="155189915">
      <w:bodyDiv w:val="1"/>
      <w:marLeft w:val="0"/>
      <w:marRight w:val="0"/>
      <w:marTop w:val="0"/>
      <w:marBottom w:val="0"/>
      <w:divBdr>
        <w:top w:val="none" w:sz="0" w:space="0" w:color="auto"/>
        <w:left w:val="none" w:sz="0" w:space="0" w:color="auto"/>
        <w:bottom w:val="none" w:sz="0" w:space="0" w:color="auto"/>
        <w:right w:val="none" w:sz="0" w:space="0" w:color="auto"/>
      </w:divBdr>
    </w:div>
    <w:div w:id="581835714">
      <w:bodyDiv w:val="1"/>
      <w:marLeft w:val="0"/>
      <w:marRight w:val="0"/>
      <w:marTop w:val="0"/>
      <w:marBottom w:val="0"/>
      <w:divBdr>
        <w:top w:val="none" w:sz="0" w:space="0" w:color="auto"/>
        <w:left w:val="none" w:sz="0" w:space="0" w:color="auto"/>
        <w:bottom w:val="none" w:sz="0" w:space="0" w:color="auto"/>
        <w:right w:val="none" w:sz="0" w:space="0" w:color="auto"/>
      </w:divBdr>
    </w:div>
    <w:div w:id="729883990">
      <w:bodyDiv w:val="1"/>
      <w:marLeft w:val="0"/>
      <w:marRight w:val="0"/>
      <w:marTop w:val="0"/>
      <w:marBottom w:val="0"/>
      <w:divBdr>
        <w:top w:val="none" w:sz="0" w:space="0" w:color="auto"/>
        <w:left w:val="none" w:sz="0" w:space="0" w:color="auto"/>
        <w:bottom w:val="none" w:sz="0" w:space="0" w:color="auto"/>
        <w:right w:val="none" w:sz="0" w:space="0" w:color="auto"/>
      </w:divBdr>
    </w:div>
    <w:div w:id="736249732">
      <w:bodyDiv w:val="1"/>
      <w:marLeft w:val="0"/>
      <w:marRight w:val="0"/>
      <w:marTop w:val="0"/>
      <w:marBottom w:val="0"/>
      <w:divBdr>
        <w:top w:val="none" w:sz="0" w:space="0" w:color="auto"/>
        <w:left w:val="none" w:sz="0" w:space="0" w:color="auto"/>
        <w:bottom w:val="none" w:sz="0" w:space="0" w:color="auto"/>
        <w:right w:val="none" w:sz="0" w:space="0" w:color="auto"/>
      </w:divBdr>
    </w:div>
    <w:div w:id="739715551">
      <w:bodyDiv w:val="1"/>
      <w:marLeft w:val="0"/>
      <w:marRight w:val="0"/>
      <w:marTop w:val="0"/>
      <w:marBottom w:val="0"/>
      <w:divBdr>
        <w:top w:val="none" w:sz="0" w:space="0" w:color="auto"/>
        <w:left w:val="none" w:sz="0" w:space="0" w:color="auto"/>
        <w:bottom w:val="none" w:sz="0" w:space="0" w:color="auto"/>
        <w:right w:val="none" w:sz="0" w:space="0" w:color="auto"/>
      </w:divBdr>
    </w:div>
    <w:div w:id="811874000">
      <w:bodyDiv w:val="1"/>
      <w:marLeft w:val="0"/>
      <w:marRight w:val="0"/>
      <w:marTop w:val="0"/>
      <w:marBottom w:val="0"/>
      <w:divBdr>
        <w:top w:val="none" w:sz="0" w:space="0" w:color="auto"/>
        <w:left w:val="none" w:sz="0" w:space="0" w:color="auto"/>
        <w:bottom w:val="none" w:sz="0" w:space="0" w:color="auto"/>
        <w:right w:val="none" w:sz="0" w:space="0" w:color="auto"/>
      </w:divBdr>
    </w:div>
    <w:div w:id="914751652">
      <w:bodyDiv w:val="1"/>
      <w:marLeft w:val="0"/>
      <w:marRight w:val="0"/>
      <w:marTop w:val="0"/>
      <w:marBottom w:val="0"/>
      <w:divBdr>
        <w:top w:val="none" w:sz="0" w:space="0" w:color="auto"/>
        <w:left w:val="none" w:sz="0" w:space="0" w:color="auto"/>
        <w:bottom w:val="none" w:sz="0" w:space="0" w:color="auto"/>
        <w:right w:val="none" w:sz="0" w:space="0" w:color="auto"/>
      </w:divBdr>
    </w:div>
    <w:div w:id="998271413">
      <w:bodyDiv w:val="1"/>
      <w:marLeft w:val="0"/>
      <w:marRight w:val="0"/>
      <w:marTop w:val="0"/>
      <w:marBottom w:val="0"/>
      <w:divBdr>
        <w:top w:val="none" w:sz="0" w:space="0" w:color="auto"/>
        <w:left w:val="none" w:sz="0" w:space="0" w:color="auto"/>
        <w:bottom w:val="none" w:sz="0" w:space="0" w:color="auto"/>
        <w:right w:val="none" w:sz="0" w:space="0" w:color="auto"/>
      </w:divBdr>
    </w:div>
    <w:div w:id="1258904307">
      <w:bodyDiv w:val="1"/>
      <w:marLeft w:val="0"/>
      <w:marRight w:val="0"/>
      <w:marTop w:val="0"/>
      <w:marBottom w:val="0"/>
      <w:divBdr>
        <w:top w:val="none" w:sz="0" w:space="0" w:color="auto"/>
        <w:left w:val="none" w:sz="0" w:space="0" w:color="auto"/>
        <w:bottom w:val="none" w:sz="0" w:space="0" w:color="auto"/>
        <w:right w:val="none" w:sz="0" w:space="0" w:color="auto"/>
      </w:divBdr>
    </w:div>
    <w:div w:id="1561550599">
      <w:bodyDiv w:val="1"/>
      <w:marLeft w:val="0"/>
      <w:marRight w:val="0"/>
      <w:marTop w:val="0"/>
      <w:marBottom w:val="0"/>
      <w:divBdr>
        <w:top w:val="none" w:sz="0" w:space="0" w:color="auto"/>
        <w:left w:val="none" w:sz="0" w:space="0" w:color="auto"/>
        <w:bottom w:val="none" w:sz="0" w:space="0" w:color="auto"/>
        <w:right w:val="none" w:sz="0" w:space="0" w:color="auto"/>
      </w:divBdr>
    </w:div>
    <w:div w:id="1669096398">
      <w:bodyDiv w:val="1"/>
      <w:marLeft w:val="0"/>
      <w:marRight w:val="0"/>
      <w:marTop w:val="0"/>
      <w:marBottom w:val="0"/>
      <w:divBdr>
        <w:top w:val="none" w:sz="0" w:space="0" w:color="auto"/>
        <w:left w:val="none" w:sz="0" w:space="0" w:color="auto"/>
        <w:bottom w:val="none" w:sz="0" w:space="0" w:color="auto"/>
        <w:right w:val="none" w:sz="0" w:space="0" w:color="auto"/>
      </w:divBdr>
    </w:div>
    <w:div w:id="1947499632">
      <w:bodyDiv w:val="1"/>
      <w:marLeft w:val="0"/>
      <w:marRight w:val="0"/>
      <w:marTop w:val="0"/>
      <w:marBottom w:val="0"/>
      <w:divBdr>
        <w:top w:val="none" w:sz="0" w:space="0" w:color="auto"/>
        <w:left w:val="none" w:sz="0" w:space="0" w:color="auto"/>
        <w:bottom w:val="none" w:sz="0" w:space="0" w:color="auto"/>
        <w:right w:val="none" w:sz="0" w:space="0" w:color="auto"/>
      </w:divBdr>
    </w:div>
    <w:div w:id="2004815192">
      <w:bodyDiv w:val="1"/>
      <w:marLeft w:val="0"/>
      <w:marRight w:val="0"/>
      <w:marTop w:val="0"/>
      <w:marBottom w:val="0"/>
      <w:divBdr>
        <w:top w:val="none" w:sz="0" w:space="0" w:color="auto"/>
        <w:left w:val="none" w:sz="0" w:space="0" w:color="auto"/>
        <w:bottom w:val="none" w:sz="0" w:space="0" w:color="auto"/>
        <w:right w:val="none" w:sz="0" w:space="0" w:color="auto"/>
      </w:divBdr>
    </w:div>
    <w:div w:id="200948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D1462599AE51F4FA458CAAEF27E4291" ma:contentTypeVersion="3" ma:contentTypeDescription="Create a new document." ma:contentTypeScope="" ma:versionID="a3d37d472d0220864f814a0598b4e762">
  <xsd:schema xmlns:xsd="http://www.w3.org/2001/XMLSchema" xmlns:xs="http://www.w3.org/2001/XMLSchema" xmlns:p="http://schemas.microsoft.com/office/2006/metadata/properties" xmlns:ns2="aaea5aad-3151-495c-8632-53e45a860fc5" targetNamespace="http://schemas.microsoft.com/office/2006/metadata/properties" ma:root="true" ma:fieldsID="e4abeef4b482f1c4059d5c47970cc7a8" ns2:_="">
    <xsd:import namespace="aaea5aad-3151-495c-8632-53e45a860fc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a5aad-3151-495c-8632-53e45a860f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8B9FD5-1C05-4E58-87FE-1636B9B4BFB8}">
  <ds:schemaRefs>
    <ds:schemaRef ds:uri="http://schemas.openxmlformats.org/officeDocument/2006/bibliography"/>
  </ds:schemaRefs>
</ds:datastoreItem>
</file>

<file path=customXml/itemProps2.xml><?xml version="1.0" encoding="utf-8"?>
<ds:datastoreItem xmlns:ds="http://schemas.openxmlformats.org/officeDocument/2006/customXml" ds:itemID="{94B0F710-456A-46D6-8CA0-2503DAD57B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8E5161-B5BE-4F16-B057-3D803BB326A0}">
  <ds:schemaRefs>
    <ds:schemaRef ds:uri="http://schemas.microsoft.com/sharepoint/v3/contenttype/forms"/>
  </ds:schemaRefs>
</ds:datastoreItem>
</file>

<file path=customXml/itemProps4.xml><?xml version="1.0" encoding="utf-8"?>
<ds:datastoreItem xmlns:ds="http://schemas.openxmlformats.org/officeDocument/2006/customXml" ds:itemID="{DE0F7DA4-EFBF-47ED-8F4F-D404EFCDBF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a5aad-3151-495c-8632-53e45a860f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17</Pages>
  <Words>3278</Words>
  <Characters>18691</Characters>
  <Application>Microsoft Office Word</Application>
  <DocSecurity>0</DocSecurity>
  <Lines>155</Lines>
  <Paragraphs>43</Paragraphs>
  <ScaleCrop>false</ScaleCrop>
  <Company/>
  <LinksUpToDate>false</LinksUpToDate>
  <CharactersWithSpaces>21926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dc:creator>
  <cp:lastModifiedBy>March, Kevin</cp:lastModifiedBy>
  <cp:revision>3</cp:revision>
  <cp:lastPrinted>2008-01-22T21:41:00Z</cp:lastPrinted>
  <dcterms:created xsi:type="dcterms:W3CDTF">2025-11-04T13:53:00Z</dcterms:created>
  <dcterms:modified xsi:type="dcterms:W3CDTF">2025-11-14T15:03:00Z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0x0101009D1462599AE51F4FA458CAAEF27E4291</vt:lpwstr>
  </property>
  <property fmtid="{D5CDD505-2E9C-101B-9397-08002B2CF9AE}" pid="3" name="Order">
    <vt:r8>16900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